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3954" w14:textId="77777777" w:rsidR="007B68ED" w:rsidRPr="007B68ED" w:rsidRDefault="000F5180" w:rsidP="00953751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открытого урока во 2</w:t>
      </w:r>
      <w:r w:rsidR="007B68ED"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</w:t>
      </w:r>
      <w:r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классе</w:t>
      </w:r>
    </w:p>
    <w:p w14:paraId="7C3564C2" w14:textId="40831D99" w:rsidR="000F5180" w:rsidRDefault="000F5180" w:rsidP="007B68E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тему «</w:t>
      </w:r>
      <w:r w:rsidR="00DE5CB7"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Проводы зимы. </w:t>
      </w:r>
      <w:r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Встреча весны»</w:t>
      </w:r>
      <w:r w:rsidR="00DE5CB7" w:rsidRPr="007B68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71590BEB" w14:textId="77777777" w:rsidR="007B68ED" w:rsidRPr="007B68ED" w:rsidRDefault="007B68ED" w:rsidP="007B68ED">
      <w:pPr>
        <w:shd w:val="clear" w:color="auto" w:fill="FFFFFF"/>
        <w:spacing w:before="300" w:after="15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767670E" w14:textId="305CF6EB" w:rsidR="000F5180" w:rsidRPr="007B68ED" w:rsidRDefault="003001BC" w:rsidP="007B68E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="000F5180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B68ED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Мясина Наталья Борисовна</w:t>
      </w:r>
      <w:r w:rsidR="009537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4E9523C" w14:textId="002B3C6C" w:rsidR="000F5180" w:rsidRDefault="000F5180" w:rsidP="007B68E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Организация: МБОУ СОШ №</w:t>
      </w:r>
      <w:r w:rsidR="007B68ED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proofErr w:type="spellStart"/>
      <w:r w:rsidR="007B68ED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с.Иглино</w:t>
      </w:r>
      <w:proofErr w:type="spellEnd"/>
    </w:p>
    <w:p w14:paraId="15B9AD11" w14:textId="0ECFDC47" w:rsidR="007B68ED" w:rsidRDefault="007B68ED" w:rsidP="007B68ED">
      <w:pPr>
        <w:shd w:val="clear" w:color="auto" w:fill="FFFFFF"/>
        <w:spacing w:after="15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проведения урока: </w:t>
      </w:r>
      <w:r w:rsidR="003001BC" w:rsidRPr="00071907">
        <w:rPr>
          <w:rFonts w:ascii="Times New Roman" w:hAnsi="Times New Roman"/>
          <w:sz w:val="24"/>
          <w:szCs w:val="24"/>
        </w:rPr>
        <w:t>23.03.2021</w:t>
      </w:r>
      <w:r w:rsidR="003001BC">
        <w:rPr>
          <w:rFonts w:ascii="Times New Roman" w:hAnsi="Times New Roman"/>
          <w:sz w:val="24"/>
          <w:szCs w:val="24"/>
        </w:rPr>
        <w:t>г.</w:t>
      </w:r>
    </w:p>
    <w:p w14:paraId="57424D3C" w14:textId="77777777" w:rsidR="003001BC" w:rsidRPr="007B68ED" w:rsidRDefault="003001BC" w:rsidP="007B68ED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E33F141" w14:textId="77777777" w:rsidR="00F92895" w:rsidRPr="003001BC" w:rsidRDefault="000F5180" w:rsidP="007B68ED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</w:t>
      </w:r>
      <w:r w:rsidR="00F92895" w:rsidRPr="0030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30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урока:</w:t>
      </w:r>
      <w:r w:rsidR="00F92895" w:rsidRPr="003001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D51BE03" w14:textId="016B0434" w:rsidR="000F5180" w:rsidRDefault="00F92895" w:rsidP="00953751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обычаями и традициями народного праздника Масленица, с музыкальным фольклором (масленичные песни, частушки)</w:t>
      </w:r>
      <w:r w:rsidR="0030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18CE230" w14:textId="77777777" w:rsidR="003001BC" w:rsidRPr="007B68ED" w:rsidRDefault="003001BC" w:rsidP="00953751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FA80C4" w14:textId="77777777" w:rsidR="00F92895" w:rsidRPr="003001BC" w:rsidRDefault="000F5180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4C50EE94" w14:textId="6016E0C8" w:rsidR="00F92895" w:rsidRPr="007B68ED" w:rsidRDefault="003001BC" w:rsidP="00953751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1. </w:t>
      </w:r>
      <w:r w:rsidR="00F92895" w:rsidRPr="007B68E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Обучающие</w:t>
      </w:r>
      <w:r w:rsidR="00F92895" w:rsidRPr="007B68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0DC2D2E1" w14:textId="1DE2A512" w:rsidR="004A37A5" w:rsidRPr="007B68ED" w:rsidRDefault="004A37A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r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61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зучить историю праздника «Масленица»;</w:t>
      </w:r>
    </w:p>
    <w:p w14:paraId="159B5075" w14:textId="1FA7B974" w:rsidR="00F92895" w:rsidRPr="003001BC" w:rsidRDefault="00F9289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чить понимать особенности музыкального языка</w:t>
      </w:r>
      <w:r w:rsid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4A37A5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817D0DC" w14:textId="241BC28D" w:rsidR="00F92895" w:rsidRPr="003001BC" w:rsidRDefault="00F9289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ызывать яркий эмоциональный отклик на слушаемые произведения.</w:t>
      </w:r>
    </w:p>
    <w:p w14:paraId="2D2D8163" w14:textId="192629B0" w:rsidR="00F92895" w:rsidRPr="007B68ED" w:rsidRDefault="003001BC" w:rsidP="00953751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2. </w:t>
      </w:r>
      <w:r w:rsidR="00F92895" w:rsidRPr="007B68E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Развивающие</w:t>
      </w:r>
      <w:r w:rsidR="00F92895" w:rsidRPr="007B68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</w:t>
      </w:r>
    </w:p>
    <w:p w14:paraId="64E0541F" w14:textId="077892E3" w:rsidR="00F92895" w:rsidRPr="003001BC" w:rsidRDefault="00F9289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азвивать вокально-певческие навыки и умения, музыкальный слух, память, мышление, умение слушать и анализировать музыкальные произведения, творческие способности детей</w:t>
      </w:r>
      <w:r w:rsid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0F75928" w14:textId="20E57343" w:rsidR="00F92895" w:rsidRPr="003001BC" w:rsidRDefault="00F9289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асширить умения и навыки пластического интонирования музыки и ее исполнения с помощью музыкально-ритмических движений</w:t>
      </w:r>
      <w:r w:rsid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05F8589E" w14:textId="5AB32A47" w:rsidR="00F92895" w:rsidRPr="003001BC" w:rsidRDefault="00F9289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4A37A5" w:rsidRPr="0030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4A37A5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ормировать</w:t>
      </w:r>
      <w:r w:rsidR="004A37A5" w:rsidRPr="00300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навыки сотрудничества с учителем и одноклассниками в процессе различных видов деятельности, </w:t>
      </w: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музыкальный вкус учащихся.</w:t>
      </w:r>
    </w:p>
    <w:p w14:paraId="0AAF697F" w14:textId="12037EA9" w:rsidR="004A37A5" w:rsidRPr="007B68ED" w:rsidRDefault="003001BC" w:rsidP="00953751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3. </w:t>
      </w:r>
      <w:r w:rsidR="00F92895" w:rsidRPr="007B68E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Воспитательные</w:t>
      </w:r>
      <w:r w:rsidR="00F92895" w:rsidRPr="007B68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</w:t>
      </w:r>
    </w:p>
    <w:p w14:paraId="3B5F1B84" w14:textId="2534E57E" w:rsidR="00F92895" w:rsidRPr="00D561E4" w:rsidRDefault="004A37A5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F92895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оспитывать </w:t>
      </w:r>
      <w:r w:rsidR="00D561E4"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эстетический вкус, </w:t>
      </w:r>
      <w:r w:rsidR="00F92895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любовь и бережное отношение к русскому фольклору и традициям родного края, </w:t>
      </w:r>
      <w:r w:rsidR="00D561E4"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Родине</w:t>
      </w:r>
      <w:r w:rsidR="00D561E4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F92895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народным обычаям</w:t>
      </w:r>
      <w:r w:rsidR="00D561E4" w:rsidRP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1E4" w:rsidRPr="00300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музыку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приобщение к истокам русской культуры, её духовно-нравственным ценностям.</w:t>
      </w:r>
    </w:p>
    <w:p w14:paraId="729FBA6C" w14:textId="5F2206FA" w:rsidR="003001BC" w:rsidRPr="007B68ED" w:rsidRDefault="00D561E4" w:rsidP="0095375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042E4DD7" w14:textId="05D2A307" w:rsidR="004A37A5" w:rsidRDefault="000F5180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01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37A5" w:rsidRPr="007B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 «открытия» нового знания.</w:t>
      </w:r>
      <w:r w:rsidR="00D561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8C3476D" w14:textId="04848C0F" w:rsidR="00306C82" w:rsidRPr="007B68ED" w:rsidRDefault="00306C82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Методы</w:t>
      </w:r>
      <w:r w:rsidR="003001BC">
        <w:rPr>
          <w:b/>
          <w:bCs/>
          <w:color w:val="000000"/>
        </w:rPr>
        <w:t xml:space="preserve"> работы</w:t>
      </w:r>
      <w:r w:rsidRPr="007B68ED">
        <w:rPr>
          <w:b/>
          <w:bCs/>
          <w:color w:val="000000"/>
        </w:rPr>
        <w:t>:</w:t>
      </w:r>
    </w:p>
    <w:p w14:paraId="1697E95B" w14:textId="4F4A2F2B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словесный</w:t>
      </w:r>
      <w:r>
        <w:rPr>
          <w:color w:val="000000"/>
        </w:rPr>
        <w:t>;</w:t>
      </w:r>
    </w:p>
    <w:p w14:paraId="5CE009D8" w14:textId="67065196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наглядно-слуховой</w:t>
      </w:r>
      <w:r>
        <w:rPr>
          <w:color w:val="000000"/>
        </w:rPr>
        <w:t>;</w:t>
      </w:r>
    </w:p>
    <w:p w14:paraId="19E68FBE" w14:textId="358804C1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практический</w:t>
      </w:r>
      <w:r>
        <w:rPr>
          <w:color w:val="000000"/>
        </w:rPr>
        <w:t>;</w:t>
      </w:r>
    </w:p>
    <w:p w14:paraId="3D25318F" w14:textId="1A0226D6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забегания вперед и возвращение к пройденному</w:t>
      </w:r>
      <w:r>
        <w:rPr>
          <w:color w:val="000000"/>
        </w:rPr>
        <w:t>;</w:t>
      </w:r>
    </w:p>
    <w:p w14:paraId="56EB0401" w14:textId="7AA26508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эмоционального воздействия и драматургии урока</w:t>
      </w:r>
      <w:r>
        <w:rPr>
          <w:color w:val="000000"/>
        </w:rPr>
        <w:t>;</w:t>
      </w:r>
    </w:p>
    <w:p w14:paraId="11057807" w14:textId="174B958B" w:rsidR="00306C82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размышления о музыке</w:t>
      </w:r>
      <w:r>
        <w:rPr>
          <w:color w:val="000000"/>
        </w:rPr>
        <w:t>;</w:t>
      </w:r>
    </w:p>
    <w:p w14:paraId="19DA59F8" w14:textId="49B4AF57" w:rsidR="00306C82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06C82" w:rsidRPr="007B68ED">
        <w:rPr>
          <w:color w:val="000000"/>
        </w:rPr>
        <w:t>обобщающий</w:t>
      </w:r>
      <w:r>
        <w:rPr>
          <w:color w:val="000000"/>
        </w:rPr>
        <w:t>.</w:t>
      </w:r>
    </w:p>
    <w:p w14:paraId="33B77F23" w14:textId="77777777" w:rsidR="003001BC" w:rsidRPr="007B68ED" w:rsidRDefault="003001BC" w:rsidP="00953751">
      <w:pPr>
        <w:pStyle w:val="a3"/>
        <w:shd w:val="clear" w:color="auto" w:fill="FFFFFF"/>
        <w:contextualSpacing/>
        <w:jc w:val="both"/>
        <w:rPr>
          <w:color w:val="000000"/>
        </w:rPr>
      </w:pPr>
    </w:p>
    <w:p w14:paraId="68BA4620" w14:textId="77777777" w:rsidR="00306C82" w:rsidRPr="007B68ED" w:rsidRDefault="00306C82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Виды деятельности учащихся:</w:t>
      </w:r>
    </w:p>
    <w:p w14:paraId="4D211AF5" w14:textId="01C90832" w:rsidR="00306C82" w:rsidRPr="007B68ED" w:rsidRDefault="00D561E4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с</w:t>
      </w:r>
      <w:r w:rsidR="00306C82" w:rsidRPr="007B68ED">
        <w:rPr>
          <w:color w:val="000000"/>
        </w:rPr>
        <w:t>лушание музыки</w:t>
      </w:r>
      <w:r>
        <w:rPr>
          <w:color w:val="000000"/>
        </w:rPr>
        <w:t>;</w:t>
      </w:r>
    </w:p>
    <w:p w14:paraId="0A1400F9" w14:textId="184C050A" w:rsidR="00306C82" w:rsidRPr="007B68ED" w:rsidRDefault="00D561E4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п</w:t>
      </w:r>
      <w:r w:rsidR="00306C82" w:rsidRPr="007B68ED">
        <w:rPr>
          <w:color w:val="000000"/>
        </w:rPr>
        <w:t>ение</w:t>
      </w:r>
      <w:r>
        <w:rPr>
          <w:color w:val="000000"/>
        </w:rPr>
        <w:t>;</w:t>
      </w:r>
    </w:p>
    <w:p w14:paraId="5537AB3F" w14:textId="3769FDD1" w:rsidR="00D561E4" w:rsidRDefault="00D561E4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м</w:t>
      </w:r>
      <w:r w:rsidR="00306C82" w:rsidRPr="007B68ED">
        <w:rPr>
          <w:color w:val="000000"/>
        </w:rPr>
        <w:t>узыкально – пластическое движение</w:t>
      </w:r>
      <w:r>
        <w:rPr>
          <w:color w:val="000000"/>
        </w:rPr>
        <w:t>;</w:t>
      </w:r>
    </w:p>
    <w:p w14:paraId="21A9F640" w14:textId="7B832090" w:rsidR="003001BC" w:rsidRPr="00D561E4" w:rsidRDefault="00D561E4" w:rsidP="00953751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- р</w:t>
      </w:r>
      <w:r w:rsidR="00306C82" w:rsidRPr="007B68ED">
        <w:rPr>
          <w:color w:val="000000"/>
        </w:rPr>
        <w:t>абота коллективная, в группах</w:t>
      </w:r>
      <w:r>
        <w:rPr>
          <w:color w:val="000000"/>
        </w:rPr>
        <w:t>.</w:t>
      </w:r>
      <w:r w:rsidR="003001BC" w:rsidRPr="003001BC">
        <w:rPr>
          <w:i/>
          <w:iCs/>
          <w:color w:val="333333"/>
        </w:rPr>
        <w:t xml:space="preserve"> </w:t>
      </w:r>
    </w:p>
    <w:p w14:paraId="11724C6E" w14:textId="0BCBB9F7" w:rsidR="003001BC" w:rsidRPr="007B68ED" w:rsidRDefault="003001BC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1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обеспечение урока: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мультимедийная презентация.</w:t>
      </w:r>
    </w:p>
    <w:p w14:paraId="68EAD33A" w14:textId="77777777" w:rsidR="003001BC" w:rsidRPr="007B68ED" w:rsidRDefault="003001BC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1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Техническое обеспечение урока: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ПК (ноутбук), экран и проектор, интерактивная доска.</w:t>
      </w:r>
    </w:p>
    <w:p w14:paraId="479EF062" w14:textId="77777777" w:rsidR="00D561E4" w:rsidRDefault="00D561E4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1FD0CAC" w14:textId="77777777" w:rsidR="00953751" w:rsidRDefault="000F5180" w:rsidP="0095375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Предполагаемый результат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9537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елание исполнять песни и </w:t>
      </w:r>
      <w:r w:rsidR="007B68ED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частушки</w:t>
      </w:r>
      <w:r w:rsidR="00D561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принимать участие в обрядовых действиях.</w:t>
      </w:r>
    </w:p>
    <w:p w14:paraId="35ABCB29" w14:textId="7C8DADC6" w:rsidR="000F5180" w:rsidRPr="007B68ED" w:rsidRDefault="000A14E9" w:rsidP="0095375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ХОД УРОКА.</w:t>
      </w:r>
    </w:p>
    <w:p w14:paraId="55E3DC7A" w14:textId="39F626A5" w:rsidR="00C602FE" w:rsidRDefault="00A65007" w:rsidP="00C602FE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b/>
          <w:bCs/>
          <w:color w:val="000000"/>
        </w:rPr>
        <w:t>Организационный этап</w:t>
      </w:r>
    </w:p>
    <w:p w14:paraId="2724CDC3" w14:textId="00881AAF" w:rsidR="00A65007" w:rsidRPr="005A3524" w:rsidRDefault="00A65007" w:rsidP="00C602FE">
      <w:pPr>
        <w:pStyle w:val="a3"/>
        <w:shd w:val="clear" w:color="auto" w:fill="FFFFFF"/>
        <w:contextualSpacing/>
        <w:jc w:val="center"/>
        <w:rPr>
          <w:i/>
          <w:iCs/>
          <w:color w:val="000000"/>
        </w:rPr>
      </w:pPr>
      <w:r w:rsidRPr="005A3524">
        <w:rPr>
          <w:i/>
          <w:iCs/>
          <w:color w:val="000000"/>
        </w:rPr>
        <w:t>Фонограмма</w:t>
      </w:r>
      <w:r w:rsidR="00C602FE" w:rsidRPr="005A3524">
        <w:rPr>
          <w:i/>
          <w:iCs/>
          <w:color w:val="000000"/>
        </w:rPr>
        <w:t xml:space="preserve">: </w:t>
      </w:r>
      <w:proofErr w:type="spellStart"/>
      <w:r w:rsidR="00C602FE" w:rsidRPr="005A3524">
        <w:rPr>
          <w:i/>
          <w:iCs/>
          <w:color w:val="000000"/>
        </w:rPr>
        <w:t>р</w:t>
      </w:r>
      <w:r w:rsidRPr="005A3524">
        <w:rPr>
          <w:i/>
          <w:iCs/>
          <w:color w:val="000000"/>
        </w:rPr>
        <w:t>.н.п</w:t>
      </w:r>
      <w:proofErr w:type="spellEnd"/>
      <w:r w:rsidRPr="005A3524">
        <w:rPr>
          <w:i/>
          <w:iCs/>
          <w:color w:val="000000"/>
        </w:rPr>
        <w:t>. «</w:t>
      </w:r>
      <w:r w:rsidR="00C602FE" w:rsidRPr="005A3524">
        <w:rPr>
          <w:i/>
          <w:iCs/>
          <w:color w:val="000000"/>
        </w:rPr>
        <w:t>Масленица</w:t>
      </w:r>
      <w:r w:rsidRPr="005A3524">
        <w:rPr>
          <w:i/>
          <w:iCs/>
          <w:color w:val="000000"/>
        </w:rPr>
        <w:t>»</w:t>
      </w:r>
      <w:r w:rsidR="005A3524">
        <w:rPr>
          <w:i/>
          <w:iCs/>
          <w:color w:val="000000"/>
        </w:rPr>
        <w:t>.</w:t>
      </w:r>
    </w:p>
    <w:p w14:paraId="71339228" w14:textId="77777777" w:rsidR="006C3581" w:rsidRPr="007B68ED" w:rsidRDefault="006C3581" w:rsidP="00C602FE">
      <w:pPr>
        <w:pStyle w:val="a3"/>
        <w:shd w:val="clear" w:color="auto" w:fill="FFFFFF"/>
        <w:contextualSpacing/>
        <w:jc w:val="center"/>
        <w:rPr>
          <w:color w:val="000000"/>
        </w:rPr>
      </w:pPr>
    </w:p>
    <w:p w14:paraId="6F8E7758" w14:textId="50D06840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C602FE">
        <w:rPr>
          <w:b/>
          <w:bCs/>
          <w:color w:val="000000"/>
        </w:rPr>
        <w:t xml:space="preserve"> </w:t>
      </w:r>
      <w:r w:rsidRPr="007B68ED">
        <w:rPr>
          <w:color w:val="000000"/>
        </w:rPr>
        <w:t>Здравствуйте, ребята!</w:t>
      </w:r>
    </w:p>
    <w:p w14:paraId="47856AF2" w14:textId="663C44A0" w:rsidR="00A65007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Дорогие ребята, вам и всем, кто пришел на наш урок музыки, я желаю хорошего настроения!</w:t>
      </w:r>
    </w:p>
    <w:p w14:paraId="3121A51D" w14:textId="77777777" w:rsidR="00C602FE" w:rsidRPr="007B68ED" w:rsidRDefault="00C602FE" w:rsidP="00C602FE">
      <w:pPr>
        <w:pStyle w:val="a3"/>
        <w:shd w:val="clear" w:color="auto" w:fill="FFFFFF"/>
        <w:contextualSpacing/>
        <w:jc w:val="both"/>
        <w:rPr>
          <w:color w:val="000000"/>
        </w:rPr>
      </w:pPr>
    </w:p>
    <w:p w14:paraId="648B0F83" w14:textId="4E20F9BC" w:rsidR="00C602FE" w:rsidRDefault="00A65007" w:rsidP="00C602FE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 w:rsidRPr="007B68ED">
        <w:rPr>
          <w:b/>
          <w:bCs/>
          <w:color w:val="000000"/>
        </w:rPr>
        <w:t>Воспроизведение и коррекция опорных знаний учащихся.</w:t>
      </w:r>
    </w:p>
    <w:p w14:paraId="5E997B81" w14:textId="77777777" w:rsidR="006C3581" w:rsidRPr="00C602FE" w:rsidRDefault="006C3581" w:rsidP="00C602FE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</w:p>
    <w:p w14:paraId="247E0C75" w14:textId="12B0AF96" w:rsidR="006C3581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C602FE">
        <w:rPr>
          <w:color w:val="000000"/>
        </w:rPr>
        <w:t xml:space="preserve"> </w:t>
      </w:r>
      <w:r w:rsidRPr="007B68ED">
        <w:rPr>
          <w:color w:val="000000"/>
        </w:rPr>
        <w:t xml:space="preserve">Что за музыка </w:t>
      </w:r>
      <w:r w:rsidR="00C602FE">
        <w:rPr>
          <w:color w:val="000000"/>
        </w:rPr>
        <w:t xml:space="preserve">звучала сейчас </w:t>
      </w:r>
      <w:r w:rsidRPr="007B68ED">
        <w:rPr>
          <w:color w:val="000000"/>
        </w:rPr>
        <w:t>в классе?</w:t>
      </w:r>
    </w:p>
    <w:p w14:paraId="39FCFB83" w14:textId="0BF10625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="00C602FE">
        <w:rPr>
          <w:b/>
          <w:bCs/>
          <w:color w:val="000000"/>
        </w:rPr>
        <w:t xml:space="preserve"> </w:t>
      </w:r>
      <w:r w:rsidRPr="007B68ED">
        <w:rPr>
          <w:color w:val="000000"/>
        </w:rPr>
        <w:t>…..русская народная песня.</w:t>
      </w:r>
    </w:p>
    <w:p w14:paraId="5B8BFF14" w14:textId="74AFC283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spellStart"/>
      <w:r w:rsidRPr="007B68ED">
        <w:rPr>
          <w:b/>
          <w:bCs/>
          <w:color w:val="000000"/>
        </w:rPr>
        <w:t>Учитель:</w:t>
      </w:r>
      <w:r w:rsidRPr="007B68ED">
        <w:rPr>
          <w:color w:val="000000"/>
        </w:rPr>
        <w:t>Как</w:t>
      </w:r>
      <w:proofErr w:type="spellEnd"/>
      <w:r w:rsidRPr="007B68ED">
        <w:rPr>
          <w:color w:val="000000"/>
        </w:rPr>
        <w:t xml:space="preserve"> вы думаете - кто сочинил эту музыку</w:t>
      </w:r>
      <w:r w:rsidR="00C602FE">
        <w:rPr>
          <w:color w:val="000000"/>
        </w:rPr>
        <w:t>,</w:t>
      </w:r>
      <w:r w:rsidRPr="007B68ED">
        <w:rPr>
          <w:color w:val="000000"/>
        </w:rPr>
        <w:t xml:space="preserve"> композитор или народ</w:t>
      </w:r>
      <w:r w:rsidRPr="007B68ED">
        <w:rPr>
          <w:b/>
          <w:bCs/>
          <w:color w:val="000000"/>
        </w:rPr>
        <w:t>?</w:t>
      </w:r>
    </w:p>
    <w:p w14:paraId="24C5853F" w14:textId="77777777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 </w:t>
      </w:r>
      <w:r w:rsidRPr="007B68ED">
        <w:rPr>
          <w:color w:val="000000"/>
        </w:rPr>
        <w:t>Народ.</w:t>
      </w:r>
    </w:p>
    <w:p w14:paraId="2E3663BC" w14:textId="68289A54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C602FE">
        <w:rPr>
          <w:color w:val="000000"/>
        </w:rPr>
        <w:t xml:space="preserve"> </w:t>
      </w:r>
      <w:r w:rsidRPr="007B68ED">
        <w:rPr>
          <w:color w:val="000000"/>
        </w:rPr>
        <w:t>Правильно. А где чаще исполняют русские народные песни?</w:t>
      </w:r>
    </w:p>
    <w:p w14:paraId="779CF8DD" w14:textId="78B56712" w:rsidR="00A65007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 </w:t>
      </w:r>
      <w:r w:rsidRPr="007B68ED">
        <w:rPr>
          <w:color w:val="000000"/>
        </w:rPr>
        <w:t>На праздниках, посиделках, на гуляньях.</w:t>
      </w:r>
    </w:p>
    <w:p w14:paraId="62402695" w14:textId="77777777" w:rsidR="00C602FE" w:rsidRPr="007B68ED" w:rsidRDefault="00C602FE" w:rsidP="00C602FE">
      <w:pPr>
        <w:pStyle w:val="a3"/>
        <w:shd w:val="clear" w:color="auto" w:fill="FFFFFF"/>
        <w:contextualSpacing/>
        <w:jc w:val="both"/>
        <w:rPr>
          <w:color w:val="000000"/>
        </w:rPr>
      </w:pPr>
    </w:p>
    <w:p w14:paraId="2325BF5D" w14:textId="62197A63" w:rsidR="00A65007" w:rsidRDefault="00A65007" w:rsidP="00C602FE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 w:rsidRPr="007B68ED">
        <w:rPr>
          <w:b/>
          <w:bCs/>
          <w:color w:val="000000"/>
        </w:rPr>
        <w:t>Моделирование проблемной ситуации:</w:t>
      </w:r>
    </w:p>
    <w:p w14:paraId="1C6F60DA" w14:textId="77777777" w:rsidR="006C3581" w:rsidRPr="007B68ED" w:rsidRDefault="006C3581" w:rsidP="00C602FE">
      <w:pPr>
        <w:pStyle w:val="a3"/>
        <w:shd w:val="clear" w:color="auto" w:fill="FFFFFF"/>
        <w:contextualSpacing/>
        <w:jc w:val="center"/>
        <w:rPr>
          <w:color w:val="000000"/>
        </w:rPr>
      </w:pPr>
    </w:p>
    <w:p w14:paraId="60B5BD56" w14:textId="1AD39E90" w:rsidR="00A65007" w:rsidRPr="007B68ED" w:rsidRDefault="00A65007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C602FE">
        <w:rPr>
          <w:color w:val="000000"/>
        </w:rPr>
        <w:t xml:space="preserve"> </w:t>
      </w:r>
      <w:r w:rsidRPr="007B68ED">
        <w:rPr>
          <w:color w:val="000000"/>
        </w:rPr>
        <w:t>Совершенно</w:t>
      </w:r>
      <w:r w:rsidR="00C602FE">
        <w:rPr>
          <w:color w:val="000000"/>
        </w:rPr>
        <w:t xml:space="preserve"> </w:t>
      </w:r>
      <w:r w:rsidRPr="007B68ED">
        <w:rPr>
          <w:color w:val="000000"/>
        </w:rPr>
        <w:t>верно. Ребята, скоро наступит время, когда зима встретится с весной. В это время празднуется большой и веселый праздник.</w:t>
      </w:r>
    </w:p>
    <w:p w14:paraId="7A2F7CDC" w14:textId="77777777" w:rsidR="005A3524" w:rsidRDefault="00A65007" w:rsidP="005A3524">
      <w:pPr>
        <w:pStyle w:val="a3"/>
        <w:shd w:val="clear" w:color="auto" w:fill="FFFFFF"/>
        <w:contextualSpacing/>
        <w:jc w:val="both"/>
        <w:rPr>
          <w:color w:val="333333"/>
          <w:shd w:val="clear" w:color="auto" w:fill="FFFFFF"/>
        </w:rPr>
      </w:pPr>
      <w:r w:rsidRPr="007B68ED">
        <w:rPr>
          <w:color w:val="000000"/>
        </w:rPr>
        <w:t>А о каком празднике пойдет речь, вы узнаете по стихотворению–загадке, которое вы сейчас услышите.</w:t>
      </w:r>
      <w:r w:rsidR="00C602FE">
        <w:rPr>
          <w:color w:val="000000"/>
        </w:rPr>
        <w:t xml:space="preserve"> </w:t>
      </w:r>
      <w:r w:rsidR="000F5180" w:rsidRPr="007B68ED">
        <w:rPr>
          <w:color w:val="333333"/>
          <w:shd w:val="clear" w:color="auto" w:fill="FFFFFF"/>
        </w:rPr>
        <w:t>Если вы отгадаете, то узнаете, как называется тема нашего урока.</w:t>
      </w:r>
    </w:p>
    <w:p w14:paraId="555B4C28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Всюду ярмарки, гулянья,</w:t>
      </w:r>
    </w:p>
    <w:p w14:paraId="559C74D7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Веселится весь народ!</w:t>
      </w:r>
    </w:p>
    <w:p w14:paraId="571774CB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Провожают зиму, холод,</w:t>
      </w:r>
    </w:p>
    <w:p w14:paraId="0DB1D47A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Ведь весна уж у ворот!</w:t>
      </w:r>
    </w:p>
    <w:p w14:paraId="28D4B923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Всю неделю отдыхают,</w:t>
      </w:r>
    </w:p>
    <w:p w14:paraId="301F3F3A" w14:textId="77777777" w:rsidR="005A3524" w:rsidRDefault="000F5180" w:rsidP="005A3524">
      <w:pPr>
        <w:pStyle w:val="a3"/>
        <w:shd w:val="clear" w:color="auto" w:fill="FFFFFF"/>
        <w:contextualSpacing/>
        <w:jc w:val="center"/>
        <w:rPr>
          <w:color w:val="333333"/>
          <w:shd w:val="clear" w:color="auto" w:fill="FFFFFF"/>
        </w:rPr>
      </w:pPr>
      <w:r w:rsidRPr="007B68ED">
        <w:rPr>
          <w:color w:val="333333"/>
          <w:shd w:val="clear" w:color="auto" w:fill="FFFFFF"/>
        </w:rPr>
        <w:t>Всех блинами угощают!</w:t>
      </w:r>
    </w:p>
    <w:p w14:paraId="16F4980F" w14:textId="77777777" w:rsidR="005A3524" w:rsidRDefault="000F5180" w:rsidP="005A3524">
      <w:pPr>
        <w:pStyle w:val="a3"/>
        <w:shd w:val="clear" w:color="auto" w:fill="FFFFFF"/>
        <w:contextualSpacing/>
        <w:jc w:val="both"/>
        <w:rPr>
          <w:b/>
          <w:bCs/>
          <w:color w:val="000000"/>
        </w:rPr>
      </w:pPr>
      <w:r w:rsidRPr="007B68ED">
        <w:rPr>
          <w:color w:val="333333"/>
          <w:shd w:val="clear" w:color="auto" w:fill="FFFFFF"/>
        </w:rPr>
        <w:t>Итак, ребята, как же называется тема нашего урока? ……….</w:t>
      </w:r>
      <w:r w:rsidR="003C7D1C" w:rsidRPr="007B68ED">
        <w:rPr>
          <w:b/>
          <w:bCs/>
          <w:color w:val="000000"/>
        </w:rPr>
        <w:t xml:space="preserve"> </w:t>
      </w:r>
    </w:p>
    <w:p w14:paraId="06CE0351" w14:textId="1FD9C5DB" w:rsidR="003C7D1C" w:rsidRPr="005A3524" w:rsidRDefault="003C7D1C" w:rsidP="005A3524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 </w:t>
      </w:r>
      <w:r w:rsidR="005A3524">
        <w:rPr>
          <w:color w:val="000000"/>
        </w:rPr>
        <w:t>М</w:t>
      </w:r>
      <w:r w:rsidR="005A3524" w:rsidRPr="007B68ED">
        <w:rPr>
          <w:color w:val="000000"/>
        </w:rPr>
        <w:t xml:space="preserve">асленица! </w:t>
      </w:r>
    </w:p>
    <w:p w14:paraId="7C3371D1" w14:textId="067900AF" w:rsidR="003C7D1C" w:rsidRPr="007B68ED" w:rsidRDefault="003C7D1C" w:rsidP="006C358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Постановка цели и задач урока</w:t>
      </w:r>
    </w:p>
    <w:p w14:paraId="6D221C11" w14:textId="77777777" w:rsidR="006C3581" w:rsidRDefault="003C7D1C" w:rsidP="006C3581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6C3581">
        <w:rPr>
          <w:color w:val="000000"/>
        </w:rPr>
        <w:t xml:space="preserve"> </w:t>
      </w:r>
      <w:r w:rsidRPr="007B68ED">
        <w:rPr>
          <w:color w:val="000000"/>
        </w:rPr>
        <w:t>Правильно, молодцы! Темам нашего урока называется</w:t>
      </w:r>
      <w:r w:rsidRPr="007B68ED">
        <w:rPr>
          <w:b/>
          <w:bCs/>
          <w:color w:val="000000"/>
        </w:rPr>
        <w:t> </w:t>
      </w:r>
      <w:r w:rsidRPr="006C3581">
        <w:rPr>
          <w:i/>
          <w:iCs/>
          <w:color w:val="000000"/>
          <w:u w:val="single"/>
        </w:rPr>
        <w:t>«Проводы зимы. Встреча весны. Масленица»</w:t>
      </w:r>
      <w:r w:rsidRPr="007B68ED">
        <w:rPr>
          <w:b/>
          <w:bCs/>
          <w:color w:val="000000"/>
        </w:rPr>
        <w:t> </w:t>
      </w:r>
      <w:r w:rsidRPr="007B68ED">
        <w:rPr>
          <w:color w:val="000000"/>
        </w:rPr>
        <w:t>- долгожданные проводы зимы и веселая встреча весны.</w:t>
      </w:r>
    </w:p>
    <w:p w14:paraId="230EC271" w14:textId="74323860" w:rsidR="003C7D1C" w:rsidRDefault="003C7D1C" w:rsidP="006C3581">
      <w:pPr>
        <w:pStyle w:val="a3"/>
        <w:shd w:val="clear" w:color="auto" w:fill="FFFFFF"/>
        <w:contextualSpacing/>
        <w:jc w:val="both"/>
        <w:rPr>
          <w:rStyle w:val="c0"/>
          <w:color w:val="000000"/>
        </w:rPr>
      </w:pPr>
      <w:r w:rsidRPr="007B68ED">
        <w:rPr>
          <w:rStyle w:val="c0"/>
          <w:color w:val="000000"/>
        </w:rPr>
        <w:t>Подходит ли загадка к теме нашего урока?</w:t>
      </w:r>
    </w:p>
    <w:p w14:paraId="27583041" w14:textId="77777777" w:rsidR="006C3581" w:rsidRDefault="006C3581" w:rsidP="006C3581">
      <w:pPr>
        <w:pStyle w:val="a3"/>
        <w:shd w:val="clear" w:color="auto" w:fill="FFFFFF"/>
        <w:contextualSpacing/>
        <w:jc w:val="both"/>
        <w:rPr>
          <w:rStyle w:val="c0"/>
          <w:color w:val="000000"/>
        </w:rPr>
      </w:pPr>
      <w:r w:rsidRPr="006C3581">
        <w:rPr>
          <w:rStyle w:val="c0"/>
          <w:b/>
          <w:bCs/>
          <w:color w:val="000000"/>
        </w:rPr>
        <w:t>Дети:</w:t>
      </w:r>
      <w:r>
        <w:rPr>
          <w:rStyle w:val="c0"/>
          <w:color w:val="000000"/>
        </w:rPr>
        <w:t xml:space="preserve"> Да!</w:t>
      </w:r>
    </w:p>
    <w:p w14:paraId="2B67051A" w14:textId="7813A6C4" w:rsidR="000F5180" w:rsidRDefault="006C3581" w:rsidP="006C3581">
      <w:pPr>
        <w:pStyle w:val="a3"/>
        <w:shd w:val="clear" w:color="auto" w:fill="FFFFFF"/>
        <w:contextualSpacing/>
        <w:jc w:val="both"/>
        <w:rPr>
          <w:color w:val="333333"/>
        </w:rPr>
      </w:pPr>
      <w:r w:rsidRPr="006C3581">
        <w:rPr>
          <w:rStyle w:val="c0"/>
          <w:b/>
          <w:bCs/>
          <w:color w:val="000000"/>
        </w:rPr>
        <w:t>Учитель:</w:t>
      </w:r>
      <w:r>
        <w:rPr>
          <w:rStyle w:val="c0"/>
          <w:color w:val="000000"/>
        </w:rPr>
        <w:t xml:space="preserve"> </w:t>
      </w:r>
      <w:r w:rsidR="000F5180" w:rsidRPr="007B68ED">
        <w:rPr>
          <w:color w:val="333333"/>
        </w:rPr>
        <w:t>Ребята, как вы думаете, о чём вы узнаете сегодня на уроке?</w:t>
      </w:r>
    </w:p>
    <w:p w14:paraId="5B33FE7B" w14:textId="5BEB71F4" w:rsidR="006C3581" w:rsidRDefault="006C3581" w:rsidP="006C3581">
      <w:pPr>
        <w:pStyle w:val="a3"/>
        <w:shd w:val="clear" w:color="auto" w:fill="FFFFFF"/>
        <w:contextualSpacing/>
        <w:jc w:val="both"/>
        <w:rPr>
          <w:color w:val="333333"/>
        </w:rPr>
      </w:pPr>
      <w:r>
        <w:rPr>
          <w:color w:val="333333"/>
        </w:rPr>
        <w:t xml:space="preserve">……. </w:t>
      </w:r>
      <w:r>
        <w:rPr>
          <w:color w:val="333333"/>
        </w:rPr>
        <w:t>ответы детей</w:t>
      </w:r>
      <w:r w:rsidR="005A3524">
        <w:rPr>
          <w:color w:val="333333"/>
        </w:rPr>
        <w:t>.</w:t>
      </w:r>
      <w:r>
        <w:rPr>
          <w:color w:val="333333"/>
        </w:rPr>
        <w:t xml:space="preserve"> </w:t>
      </w:r>
    </w:p>
    <w:p w14:paraId="764709BC" w14:textId="03BB2128" w:rsidR="00E53E07" w:rsidRPr="006C3581" w:rsidRDefault="006C3581" w:rsidP="006C3581">
      <w:pPr>
        <w:pStyle w:val="a3"/>
        <w:shd w:val="clear" w:color="auto" w:fill="FFFFFF"/>
        <w:contextualSpacing/>
        <w:jc w:val="both"/>
        <w:rPr>
          <w:color w:val="000000"/>
        </w:rPr>
      </w:pPr>
      <w:r w:rsidRPr="006C3581">
        <w:rPr>
          <w:b/>
          <w:bCs/>
          <w:color w:val="333333"/>
        </w:rPr>
        <w:t>Учитель:</w:t>
      </w:r>
      <w:r>
        <w:rPr>
          <w:color w:val="333333"/>
        </w:rPr>
        <w:t xml:space="preserve"> </w:t>
      </w:r>
      <w:r w:rsidR="000F5180" w:rsidRPr="006C3581">
        <w:rPr>
          <w:color w:val="333333"/>
        </w:rPr>
        <w:t>Правильно</w:t>
      </w:r>
      <w:r w:rsidRPr="006C3581">
        <w:rPr>
          <w:color w:val="333333"/>
        </w:rPr>
        <w:t xml:space="preserve">, </w:t>
      </w:r>
      <w:r w:rsidR="000F5180" w:rsidRPr="006C3581">
        <w:rPr>
          <w:color w:val="333333"/>
        </w:rPr>
        <w:t>это и есть Цель нашего урока</w:t>
      </w:r>
      <w:r w:rsidR="000F5180" w:rsidRPr="007B68ED">
        <w:rPr>
          <w:color w:val="333333"/>
        </w:rPr>
        <w:t xml:space="preserve"> – познакомиться с историей и традициями русской Масленицы, ее выражением через русскую песню, </w:t>
      </w:r>
      <w:r>
        <w:rPr>
          <w:color w:val="333333"/>
        </w:rPr>
        <w:t>частушку</w:t>
      </w:r>
      <w:r w:rsidR="000F5180" w:rsidRPr="007B68ED">
        <w:rPr>
          <w:color w:val="333333"/>
        </w:rPr>
        <w:t>, загадки и поговорки.</w:t>
      </w:r>
    </w:p>
    <w:p w14:paraId="49EFF422" w14:textId="6B1BEF72" w:rsidR="000F5180" w:rsidRDefault="000F5180" w:rsidP="006C358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Объяснение нового материала.</w:t>
      </w:r>
    </w:p>
    <w:p w14:paraId="667D4069" w14:textId="77777777" w:rsidR="006C3581" w:rsidRPr="007B68ED" w:rsidRDefault="006C3581" w:rsidP="006C358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8C261FC" w14:textId="5A43E3D6" w:rsidR="000F5180" w:rsidRPr="007B68ED" w:rsidRDefault="006C3581" w:rsidP="00C602F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5180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деревнях и городах России устраивали проводы зимы – праздновали </w:t>
      </w:r>
      <w:r w:rsidR="000F5180" w:rsidRPr="006C35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веселую и широкую</w:t>
      </w:r>
      <w:r w:rsidR="000F5180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Масленицу.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5180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Расскажите, пожалуйста, что вы знаете об этом празднике?</w:t>
      </w:r>
    </w:p>
    <w:p w14:paraId="1D41BC6D" w14:textId="58194150" w:rsidR="006C3581" w:rsidRDefault="006C0BB4" w:rsidP="00C602F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…………ответы детей</w:t>
      </w:r>
      <w:r w:rsidR="005A3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8DBE5C2" w14:textId="77777777" w:rsidR="006C3581" w:rsidRDefault="006C3581" w:rsidP="00C602F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5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6C0BB4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Да, конечно, так все и есть, вы все правильно говорите.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325B21B" w14:textId="7DE65871" w:rsidR="006C0BB4" w:rsidRPr="007B68ED" w:rsidRDefault="006C0BB4" w:rsidP="00C602F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знаете </w:t>
      </w:r>
      <w:r w:rsidRPr="000675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легенду про Масленицу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откуда она взялась?</w:t>
      </w:r>
    </w:p>
    <w:p w14:paraId="24F7011E" w14:textId="77777777" w:rsidR="00067547" w:rsidRP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75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Согласно легенде, Масленица родилась на Севере, отцом ее был Мороз.</w:t>
      </w:r>
    </w:p>
    <w:p w14:paraId="535F6E2A" w14:textId="3368190E" w:rsidR="00067547" w:rsidRDefault="006C0BB4" w:rsidP="00964F1A">
      <w:pPr>
        <w:shd w:val="clear" w:color="auto" w:fill="FFFFFF"/>
        <w:spacing w:after="150" w:line="240" w:lineRule="auto"/>
        <w:ind w:firstLine="224"/>
        <w:contextualSpacing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color w:val="333333"/>
          <w:sz w:val="24"/>
          <w:szCs w:val="24"/>
        </w:rPr>
        <w:t>Однажды, в самое суровое и печальное время года, когда все люди замерзали и голодали, какой-то человек заметил ее, прячущуюся за огромными сугробами – тоненькую, бледную</w:t>
      </w:r>
      <w:r w:rsidR="00067547">
        <w:rPr>
          <w:rFonts w:ascii="Times New Roman" w:hAnsi="Times New Roman" w:cs="Times New Roman"/>
          <w:color w:val="333333"/>
          <w:sz w:val="24"/>
          <w:szCs w:val="24"/>
        </w:rPr>
        <w:t xml:space="preserve"> девочку</w:t>
      </w:r>
      <w:r w:rsidRPr="00067547">
        <w:rPr>
          <w:rFonts w:ascii="Times New Roman" w:hAnsi="Times New Roman" w:cs="Times New Roman"/>
          <w:color w:val="333333"/>
          <w:sz w:val="24"/>
          <w:szCs w:val="24"/>
        </w:rPr>
        <w:t>, - и призвал помочь людям, согреть и развеселить их</w:t>
      </w:r>
      <w:r w:rsidR="0006754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67547">
        <w:rPr>
          <w:rFonts w:ascii="Times New Roman" w:hAnsi="Times New Roman" w:cs="Times New Roman"/>
          <w:color w:val="333333"/>
          <w:sz w:val="24"/>
          <w:szCs w:val="24"/>
        </w:rPr>
        <w:t>(слайд). И Масленица пришла. Ребята, а какой вы себе представляете Масленицу?......</w:t>
      </w:r>
      <w:r w:rsidR="0006754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67547">
        <w:rPr>
          <w:rFonts w:ascii="Times New Roman" w:hAnsi="Times New Roman" w:cs="Times New Roman"/>
          <w:color w:val="333333"/>
          <w:sz w:val="24"/>
          <w:szCs w:val="24"/>
        </w:rPr>
        <w:t>Правильно, Масленица пришла, но не той хрупкой девочкой, что пряталась в лесу, а здоровой русской красавицей с румяными щеками, с улыбкой на устах, с хохотом. Она заставила человека забыть о зиме, разогрела кровь в его жилах, схватила за руки и пустилась с ним плясать. Русский народ называл масленицу веселою, широкою, разгульною</w:t>
      </w:r>
      <w:r w:rsidR="0006754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29A0CB" w14:textId="18557BB0" w:rsidR="006C0BB4" w:rsidRPr="00067547" w:rsidRDefault="006C0BB4" w:rsidP="00067547">
      <w:pPr>
        <w:shd w:val="clear" w:color="auto" w:fill="FFFFFF"/>
        <w:spacing w:after="150" w:line="240" w:lineRule="auto"/>
        <w:ind w:firstLine="224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7547">
        <w:rPr>
          <w:rStyle w:val="c0"/>
          <w:rFonts w:ascii="Times New Roman" w:hAnsi="Times New Roman" w:cs="Times New Roman"/>
          <w:color w:val="000000"/>
          <w:sz w:val="24"/>
          <w:szCs w:val="24"/>
        </w:rPr>
        <w:t>А кто из вас бывал на таком народном гулянье, знает, что же это за праздник Масленица?</w:t>
      </w:r>
    </w:p>
    <w:p w14:paraId="0A1112EC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…..ответы детей</w:t>
      </w:r>
    </w:p>
    <w:p w14:paraId="32CB5EB9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: Ребята, а почему этот праздник получил такое название?</w:t>
      </w:r>
    </w:p>
    <w:p w14:paraId="4935896B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 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От традиции печь блины.</w:t>
      </w:r>
    </w:p>
    <w:p w14:paraId="7DEE725A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: Чем блины хозяйки смазывают?</w:t>
      </w:r>
    </w:p>
    <w:p w14:paraId="7127B3F1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 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Маслом.</w:t>
      </w:r>
    </w:p>
    <w:p w14:paraId="4CA2295F" w14:textId="77777777" w:rsid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: Есть такое выражение в народе – замаслить, значит задобрить. Кого ж надо было задобрить?</w:t>
      </w:r>
    </w:p>
    <w:p w14:paraId="37208D93" w14:textId="79CD1B6D" w:rsidR="006C0BB4" w:rsidRPr="00067547" w:rsidRDefault="006C0BB4" w:rsidP="0006754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75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067547">
        <w:rPr>
          <w:rFonts w:ascii="Times New Roman" w:hAnsi="Times New Roman" w:cs="Times New Roman"/>
          <w:color w:val="000000"/>
          <w:sz w:val="24"/>
          <w:szCs w:val="24"/>
        </w:rPr>
        <w:t>: Зимушку!</w:t>
      </w:r>
    </w:p>
    <w:p w14:paraId="76E423C1" w14:textId="29BDD942" w:rsidR="006C0BB4" w:rsidRDefault="006C0BB4" w:rsidP="00067547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 w:rsidRPr="00067547">
        <w:rPr>
          <w:b/>
          <w:bCs/>
          <w:color w:val="000000"/>
        </w:rPr>
        <w:t>Мотивация учебной деятельности учащихся.</w:t>
      </w:r>
    </w:p>
    <w:p w14:paraId="73090629" w14:textId="77777777" w:rsidR="00067547" w:rsidRPr="00067547" w:rsidRDefault="00067547" w:rsidP="00067547">
      <w:pPr>
        <w:pStyle w:val="a3"/>
        <w:shd w:val="clear" w:color="auto" w:fill="FFFFFF"/>
        <w:contextualSpacing/>
        <w:jc w:val="center"/>
        <w:rPr>
          <w:color w:val="000000"/>
        </w:rPr>
      </w:pPr>
    </w:p>
    <w:p w14:paraId="157D75BF" w14:textId="2631CB16" w:rsidR="006C0BB4" w:rsidRPr="00067547" w:rsidRDefault="006C0BB4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067547">
        <w:rPr>
          <w:b/>
          <w:bCs/>
          <w:color w:val="000000"/>
        </w:rPr>
        <w:t>Учитель</w:t>
      </w:r>
      <w:r w:rsidRPr="00067547">
        <w:rPr>
          <w:color w:val="000000"/>
        </w:rPr>
        <w:t>:</w:t>
      </w:r>
      <w:r w:rsidR="00067547">
        <w:rPr>
          <w:color w:val="000000"/>
        </w:rPr>
        <w:t xml:space="preserve"> </w:t>
      </w:r>
      <w:r w:rsidRPr="00067547">
        <w:rPr>
          <w:color w:val="000000"/>
        </w:rPr>
        <w:t>Правильно! Ведь Зима еще не ушла, а весна не пришла. У русского поэта Федора Ивановича Тютчева есть такие строки:</w:t>
      </w:r>
    </w:p>
    <w:p w14:paraId="091AD870" w14:textId="77777777" w:rsidR="006C0BB4" w:rsidRPr="00067547" w:rsidRDefault="006C0BB4" w:rsidP="00067547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067547">
        <w:rPr>
          <w:color w:val="000000"/>
        </w:rPr>
        <w:t>Зима недаром злится, прошла ее пора,</w:t>
      </w:r>
    </w:p>
    <w:p w14:paraId="65EDEF11" w14:textId="584DE443" w:rsidR="006C0BB4" w:rsidRPr="00067547" w:rsidRDefault="006C0BB4" w:rsidP="00067547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067547">
        <w:rPr>
          <w:color w:val="000000"/>
        </w:rPr>
        <w:t>Весна в окно стучится и гонит со двора</w:t>
      </w:r>
      <w:r w:rsidR="00964F1A">
        <w:rPr>
          <w:color w:val="000000"/>
        </w:rPr>
        <w:t>…</w:t>
      </w:r>
    </w:p>
    <w:p w14:paraId="73F949B9" w14:textId="77777777" w:rsidR="006C0BB4" w:rsidRPr="00067547" w:rsidRDefault="006C0BB4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067547">
        <w:rPr>
          <w:color w:val="000000"/>
        </w:rPr>
        <w:t>А хотите узнать, как в старину праздновали этот праздник, соблюдали обычаи и традиции?</w:t>
      </w:r>
    </w:p>
    <w:p w14:paraId="3D8E2349" w14:textId="77777777" w:rsidR="006C0BB4" w:rsidRPr="00067547" w:rsidRDefault="006C0BB4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067547">
        <w:rPr>
          <w:b/>
          <w:bCs/>
          <w:color w:val="000000"/>
        </w:rPr>
        <w:t>Дети:</w:t>
      </w:r>
      <w:r w:rsidRPr="00067547">
        <w:rPr>
          <w:color w:val="000000"/>
        </w:rPr>
        <w:t> Да!</w:t>
      </w:r>
    </w:p>
    <w:p w14:paraId="224F45FB" w14:textId="77777777" w:rsidR="00067547" w:rsidRDefault="00067547" w:rsidP="00C602FE">
      <w:pPr>
        <w:pStyle w:val="a3"/>
        <w:shd w:val="clear" w:color="auto" w:fill="FFFFFF"/>
        <w:contextualSpacing/>
        <w:jc w:val="both"/>
        <w:rPr>
          <w:b/>
          <w:bCs/>
          <w:color w:val="000000"/>
        </w:rPr>
      </w:pPr>
    </w:p>
    <w:p w14:paraId="6FE51D1D" w14:textId="662ABA2D" w:rsidR="00B70E25" w:rsidRDefault="00B70E25" w:rsidP="00067547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 w:rsidRPr="007B68ED">
        <w:rPr>
          <w:b/>
          <w:bCs/>
          <w:color w:val="000000"/>
        </w:rPr>
        <w:t>Первичное усвоение новых знаний - в знакомой ситуации</w:t>
      </w:r>
      <w:r w:rsidR="00067547">
        <w:rPr>
          <w:b/>
          <w:bCs/>
          <w:color w:val="000000"/>
        </w:rPr>
        <w:t>.</w:t>
      </w:r>
    </w:p>
    <w:p w14:paraId="10353AE6" w14:textId="77777777" w:rsidR="00067547" w:rsidRPr="007B68ED" w:rsidRDefault="00067547" w:rsidP="00067547">
      <w:pPr>
        <w:pStyle w:val="a3"/>
        <w:shd w:val="clear" w:color="auto" w:fill="FFFFFF"/>
        <w:contextualSpacing/>
        <w:jc w:val="center"/>
        <w:rPr>
          <w:color w:val="000000"/>
        </w:rPr>
      </w:pPr>
    </w:p>
    <w:p w14:paraId="6AA747A3" w14:textId="5EC129A9" w:rsidR="00067547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067547">
        <w:rPr>
          <w:color w:val="000000"/>
        </w:rPr>
        <w:t xml:space="preserve"> </w:t>
      </w:r>
      <w:r w:rsidR="00067547" w:rsidRPr="00067547">
        <w:rPr>
          <w:i/>
          <w:iCs/>
          <w:color w:val="000000"/>
        </w:rPr>
        <w:t>Слайд (солнце)</w:t>
      </w:r>
      <w:r w:rsidR="00067547">
        <w:rPr>
          <w:color w:val="000000"/>
        </w:rPr>
        <w:t xml:space="preserve"> </w:t>
      </w:r>
      <w:r w:rsidRPr="007B68ED">
        <w:rPr>
          <w:color w:val="000000"/>
        </w:rPr>
        <w:t>Давным-давно это был языческий праздник поклонения богу солнца Яриле.</w:t>
      </w:r>
      <w:r w:rsidR="00067547">
        <w:rPr>
          <w:color w:val="000000"/>
        </w:rPr>
        <w:t xml:space="preserve"> </w:t>
      </w:r>
      <w:r w:rsidRPr="00067547">
        <w:rPr>
          <w:i/>
          <w:iCs/>
          <w:color w:val="000000"/>
        </w:rPr>
        <w:t>Слайд (бог Ярило)</w:t>
      </w:r>
      <w:r w:rsidR="00964F1A">
        <w:rPr>
          <w:i/>
          <w:iCs/>
          <w:color w:val="000000"/>
        </w:rPr>
        <w:t>.</w:t>
      </w:r>
    </w:p>
    <w:p w14:paraId="69B2B839" w14:textId="77777777" w:rsidR="005F7836" w:rsidRDefault="00B70E25" w:rsidP="005F783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7B68ED">
        <w:rPr>
          <w:color w:val="000000"/>
        </w:rPr>
        <w:t>Древние славяне почитали солнце, которое давало жизнь и силу всему живому.</w:t>
      </w:r>
      <w:r w:rsidR="005F7836">
        <w:rPr>
          <w:color w:val="000000"/>
        </w:rPr>
        <w:t xml:space="preserve"> </w:t>
      </w:r>
      <w:r w:rsidRPr="005F7836">
        <w:rPr>
          <w:i/>
          <w:iCs/>
          <w:color w:val="000000"/>
        </w:rPr>
        <w:t>Слайд (праздник</w:t>
      </w:r>
      <w:r w:rsidR="005F7836" w:rsidRPr="005F7836">
        <w:rPr>
          <w:i/>
          <w:iCs/>
          <w:color w:val="000000"/>
        </w:rPr>
        <w:t xml:space="preserve"> </w:t>
      </w:r>
      <w:r w:rsidR="005F7836">
        <w:rPr>
          <w:i/>
          <w:iCs/>
          <w:color w:val="000000"/>
        </w:rPr>
        <w:t>–</w:t>
      </w:r>
      <w:r w:rsidRPr="005F7836">
        <w:rPr>
          <w:i/>
          <w:iCs/>
          <w:color w:val="000000"/>
        </w:rPr>
        <w:t xml:space="preserve"> Карусель</w:t>
      </w:r>
      <w:r w:rsidR="005F7836">
        <w:rPr>
          <w:i/>
          <w:iCs/>
          <w:color w:val="000000"/>
        </w:rPr>
        <w:t>).</w:t>
      </w:r>
    </w:p>
    <w:p w14:paraId="12EB4E6D" w14:textId="30F66115" w:rsidR="008253E0" w:rsidRPr="005F7836" w:rsidRDefault="008253E0" w:rsidP="005F783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7B68ED">
        <w:rPr>
          <w:color w:val="333333"/>
        </w:rPr>
        <w:t xml:space="preserve">Ребята, </w:t>
      </w:r>
      <w:r w:rsidR="005F7836">
        <w:rPr>
          <w:color w:val="333333"/>
        </w:rPr>
        <w:t xml:space="preserve">а </w:t>
      </w:r>
      <w:r w:rsidRPr="007B68ED">
        <w:rPr>
          <w:color w:val="333333"/>
        </w:rPr>
        <w:t>сколько дней длится Масленица?</w:t>
      </w:r>
    </w:p>
    <w:p w14:paraId="1D00EE73" w14:textId="2D985D48" w:rsidR="00B70E25" w:rsidRPr="007B68ED" w:rsidRDefault="005F7836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……</w:t>
      </w:r>
      <w:r>
        <w:rPr>
          <w:color w:val="000000"/>
        </w:rPr>
        <w:t>о</w:t>
      </w:r>
      <w:r w:rsidR="008253E0" w:rsidRPr="007B68ED">
        <w:rPr>
          <w:color w:val="000000"/>
        </w:rPr>
        <w:t>тветы детей</w:t>
      </w:r>
      <w:r w:rsidR="00964F1A">
        <w:rPr>
          <w:color w:val="000000"/>
        </w:rPr>
        <w:t>.</w:t>
      </w:r>
    </w:p>
    <w:p w14:paraId="4FE61569" w14:textId="6B8AA74E" w:rsidR="00B70E25" w:rsidRPr="007B68ED" w:rsidRDefault="005F7836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5F7836">
        <w:rPr>
          <w:b/>
          <w:bCs/>
          <w:color w:val="000000"/>
        </w:rPr>
        <w:t>Учитель:</w:t>
      </w:r>
      <w:r>
        <w:rPr>
          <w:color w:val="000000"/>
        </w:rPr>
        <w:t xml:space="preserve"> </w:t>
      </w:r>
      <w:r w:rsidR="00B70E25" w:rsidRPr="007B68ED">
        <w:rPr>
          <w:color w:val="000000"/>
        </w:rPr>
        <w:t>П</w:t>
      </w:r>
      <w:r w:rsidR="008253E0" w:rsidRPr="007B68ED">
        <w:rPr>
          <w:color w:val="000000"/>
        </w:rPr>
        <w:t>равильно, п</w:t>
      </w:r>
      <w:r w:rsidR="00B70E25" w:rsidRPr="007B68ED">
        <w:rPr>
          <w:color w:val="000000"/>
        </w:rPr>
        <w:t>раздник длился целую неделю.</w:t>
      </w:r>
      <w:r>
        <w:rPr>
          <w:color w:val="000000"/>
        </w:rPr>
        <w:t xml:space="preserve"> </w:t>
      </w:r>
      <w:r w:rsidR="00B70E25" w:rsidRPr="007B68ED">
        <w:rPr>
          <w:color w:val="000000"/>
        </w:rPr>
        <w:t>Праздновали на Руси Масленицу шумно, разгульно, весело и «стар и млад».</w:t>
      </w:r>
      <w:r>
        <w:rPr>
          <w:color w:val="000000"/>
        </w:rPr>
        <w:t xml:space="preserve"> </w:t>
      </w:r>
      <w:r w:rsidR="00B70E25" w:rsidRPr="007B68ED">
        <w:rPr>
          <w:color w:val="000000"/>
        </w:rPr>
        <w:t>В каждом доме пекли блины, оладьи, пирожки, калачи.</w:t>
      </w:r>
      <w:r>
        <w:rPr>
          <w:color w:val="000000"/>
        </w:rPr>
        <w:t xml:space="preserve"> </w:t>
      </w:r>
      <w:r w:rsidR="00B70E25" w:rsidRPr="007B68ED">
        <w:rPr>
          <w:color w:val="000000"/>
        </w:rPr>
        <w:t>Праздник сопровождался обрядовыми играми, хороводами, танцами, песнями. Многие из них дошли и до наших дней. А кто их придумывал?</w:t>
      </w:r>
    </w:p>
    <w:p w14:paraId="48D02CCB" w14:textId="77777777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 </w:t>
      </w:r>
      <w:r w:rsidRPr="007B68ED">
        <w:rPr>
          <w:color w:val="000000"/>
        </w:rPr>
        <w:t>Танцы, песни, игры придумывал народ.</w:t>
      </w:r>
    </w:p>
    <w:p w14:paraId="1683839B" w14:textId="00E36B98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Как эти песни, игры дошли до нашего времени?</w:t>
      </w:r>
    </w:p>
    <w:p w14:paraId="4E5C9305" w14:textId="77777777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 </w:t>
      </w:r>
      <w:r w:rsidRPr="007B68ED">
        <w:rPr>
          <w:color w:val="000000"/>
        </w:rPr>
        <w:t>Они передавались из уст в уста, из поколения в поколение.</w:t>
      </w:r>
    </w:p>
    <w:p w14:paraId="01BACAEC" w14:textId="28CEB22D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Масленичные гуляния любили рисовать русские художники.</w:t>
      </w:r>
    </w:p>
    <w:p w14:paraId="7607620C" w14:textId="77777777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Сегодня на нашем уроке мы познакомимся с картиной русского художника Бориса Михайловича Кустодиева.</w:t>
      </w:r>
    </w:p>
    <w:p w14:paraId="600A3E50" w14:textId="239C3249" w:rsidR="00B70E25" w:rsidRPr="005F7836" w:rsidRDefault="00B70E25" w:rsidP="00C602FE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5F7836">
        <w:rPr>
          <w:i/>
          <w:iCs/>
          <w:color w:val="000000"/>
        </w:rPr>
        <w:t xml:space="preserve">Слайд </w:t>
      </w:r>
      <w:r w:rsidR="005F7836" w:rsidRPr="005F7836">
        <w:rPr>
          <w:i/>
          <w:iCs/>
          <w:color w:val="000000"/>
        </w:rPr>
        <w:t xml:space="preserve"> </w:t>
      </w:r>
      <w:r w:rsidRPr="005F7836">
        <w:rPr>
          <w:i/>
          <w:iCs/>
          <w:color w:val="000000"/>
        </w:rPr>
        <w:t xml:space="preserve">(Репродукция  картины Бориса Кустодиева </w:t>
      </w:r>
      <w:r w:rsidR="005F7836" w:rsidRPr="005F7836">
        <w:rPr>
          <w:i/>
          <w:iCs/>
          <w:color w:val="000000"/>
        </w:rPr>
        <w:t>«</w:t>
      </w:r>
      <w:r w:rsidRPr="005F7836">
        <w:rPr>
          <w:i/>
          <w:iCs/>
          <w:color w:val="000000"/>
        </w:rPr>
        <w:t>Масленица</w:t>
      </w:r>
      <w:r w:rsidR="005F7836" w:rsidRPr="005F7836">
        <w:rPr>
          <w:i/>
          <w:iCs/>
          <w:color w:val="000000"/>
        </w:rPr>
        <w:t>»</w:t>
      </w:r>
      <w:r w:rsidRPr="005F7836">
        <w:rPr>
          <w:i/>
          <w:iCs/>
          <w:color w:val="000000"/>
        </w:rPr>
        <w:t>)</w:t>
      </w:r>
      <w:r w:rsidR="005F7836" w:rsidRPr="005F7836">
        <w:rPr>
          <w:i/>
          <w:iCs/>
          <w:color w:val="000000"/>
        </w:rPr>
        <w:t>.</w:t>
      </w:r>
    </w:p>
    <w:p w14:paraId="04056586" w14:textId="564B73CB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Вот посмотрите, как он изобразил Масленицу на этой картине. Мы видим</w:t>
      </w:r>
      <w:r w:rsidR="005F7836">
        <w:rPr>
          <w:color w:val="000000"/>
        </w:rPr>
        <w:t xml:space="preserve">, </w:t>
      </w:r>
      <w:r w:rsidRPr="007B68ED">
        <w:rPr>
          <w:color w:val="000000"/>
        </w:rPr>
        <w:t>как катаются на горках и качелях, на санях, стро</w:t>
      </w:r>
      <w:r w:rsidR="005F7836">
        <w:rPr>
          <w:color w:val="000000"/>
        </w:rPr>
        <w:t>ят</w:t>
      </w:r>
      <w:r w:rsidRPr="007B68ED">
        <w:rPr>
          <w:color w:val="000000"/>
        </w:rPr>
        <w:t xml:space="preserve"> снежные крепости, устраивают ярмарку, театры. Ездят на тройках, поют, танцуют.</w:t>
      </w:r>
    </w:p>
    <w:p w14:paraId="7C898B6D" w14:textId="53E259B5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Вглядываясь в эту картину</w:t>
      </w:r>
      <w:r w:rsidR="00964F1A">
        <w:rPr>
          <w:color w:val="000000"/>
        </w:rPr>
        <w:t>,</w:t>
      </w:r>
      <w:r w:rsidRPr="007B68ED">
        <w:rPr>
          <w:color w:val="000000"/>
        </w:rPr>
        <w:t xml:space="preserve"> можно услышать шум праздничной толпы, перезвон бубенцов на тройках лошадей, колокольный звон.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Отправляемся на праздник Масленицы?</w:t>
      </w:r>
    </w:p>
    <w:p w14:paraId="43B6D7B9" w14:textId="77777777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lastRenderedPageBreak/>
        <w:t>Дети:</w:t>
      </w:r>
      <w:r w:rsidRPr="007B68ED">
        <w:rPr>
          <w:color w:val="000000"/>
        </w:rPr>
        <w:t> Да!</w:t>
      </w:r>
    </w:p>
    <w:p w14:paraId="0E2FDC50" w14:textId="74CC122E" w:rsidR="00B70E25" w:rsidRPr="005F7836" w:rsidRDefault="00B70E25" w:rsidP="00C602FE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5F7836">
        <w:rPr>
          <w:i/>
          <w:iCs/>
          <w:color w:val="000000"/>
        </w:rPr>
        <w:t>Слайд (Календарь Масленицы)</w:t>
      </w:r>
      <w:r w:rsidR="00964F1A">
        <w:rPr>
          <w:i/>
          <w:iCs/>
          <w:color w:val="000000"/>
        </w:rPr>
        <w:t>.</w:t>
      </w:r>
    </w:p>
    <w:p w14:paraId="396FF4DC" w14:textId="355F83AF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Хорошо.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И нам в этом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поможет </w:t>
      </w:r>
      <w:r w:rsidRPr="007B68ED">
        <w:rPr>
          <w:b/>
          <w:bCs/>
          <w:color w:val="000000"/>
        </w:rPr>
        <w:t>календарь</w:t>
      </w:r>
      <w:r w:rsidR="005F7836">
        <w:rPr>
          <w:b/>
          <w:bCs/>
          <w:color w:val="000000"/>
        </w:rPr>
        <w:t xml:space="preserve"> </w:t>
      </w:r>
      <w:r w:rsidRPr="007B68ED">
        <w:rPr>
          <w:b/>
          <w:bCs/>
          <w:color w:val="000000"/>
        </w:rPr>
        <w:t>Масленицы</w:t>
      </w:r>
      <w:r w:rsidRPr="007B68ED">
        <w:rPr>
          <w:color w:val="000000"/>
        </w:rPr>
        <w:t>. Мы</w:t>
      </w:r>
      <w:r w:rsidR="005F7836">
        <w:rPr>
          <w:color w:val="000000"/>
        </w:rPr>
        <w:t xml:space="preserve"> </w:t>
      </w:r>
      <w:r w:rsidRPr="007B68ED">
        <w:rPr>
          <w:color w:val="000000"/>
        </w:rPr>
        <w:t>будем перелистывать листы календаря, потому что все дни масленой недели имеют свои названия.</w:t>
      </w:r>
    </w:p>
    <w:p w14:paraId="171162E2" w14:textId="77777777" w:rsidR="00B70E25" w:rsidRPr="007B68ED" w:rsidRDefault="00B70E25" w:rsidP="00C602FE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Итак, давайте откроем первую страничку КАЛЕНДАРЯ МАСЛЕНИЦЫ.</w:t>
      </w:r>
    </w:p>
    <w:p w14:paraId="41486B44" w14:textId="77777777" w:rsidR="005F7836" w:rsidRDefault="005F7836" w:rsidP="00C602FE">
      <w:pPr>
        <w:pStyle w:val="a3"/>
        <w:shd w:val="clear" w:color="auto" w:fill="FFFFFF"/>
        <w:contextualSpacing/>
        <w:jc w:val="both"/>
        <w:rPr>
          <w:b/>
          <w:bCs/>
          <w:color w:val="000000"/>
        </w:rPr>
      </w:pPr>
    </w:p>
    <w:p w14:paraId="5FEF9D2B" w14:textId="77777777" w:rsidR="005F7836" w:rsidRDefault="008253E0" w:rsidP="005F7836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b/>
          <w:bCs/>
          <w:color w:val="000000"/>
        </w:rPr>
        <w:t>Творческое применение и добывание знаний в новой ситуации</w:t>
      </w:r>
      <w:r w:rsidR="005F7836">
        <w:rPr>
          <w:color w:val="000000"/>
        </w:rPr>
        <w:t xml:space="preserve"> </w:t>
      </w:r>
    </w:p>
    <w:p w14:paraId="003D8796" w14:textId="1E7B21CA" w:rsidR="008253E0" w:rsidRDefault="008253E0" w:rsidP="005F7836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 w:rsidRPr="007B68ED">
        <w:rPr>
          <w:b/>
          <w:bCs/>
          <w:color w:val="000000"/>
        </w:rPr>
        <w:t>(проблемные задания)</w:t>
      </w:r>
      <w:r w:rsidR="00964F1A">
        <w:rPr>
          <w:b/>
          <w:bCs/>
          <w:color w:val="000000"/>
        </w:rPr>
        <w:t>.</w:t>
      </w:r>
    </w:p>
    <w:p w14:paraId="6F08A576" w14:textId="77777777" w:rsidR="00C63A66" w:rsidRPr="00C63A66" w:rsidRDefault="00C63A66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</w:p>
    <w:p w14:paraId="03906B91" w14:textId="6FF82A49" w:rsidR="008253E0" w:rsidRPr="00C63A66" w:rsidRDefault="008253E0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C63A66">
        <w:rPr>
          <w:i/>
          <w:iCs/>
          <w:color w:val="000000"/>
        </w:rPr>
        <w:t xml:space="preserve">Слайд </w:t>
      </w:r>
      <w:r w:rsidR="00C63A66" w:rsidRPr="00C63A66">
        <w:rPr>
          <w:i/>
          <w:iCs/>
          <w:color w:val="000000"/>
        </w:rPr>
        <w:t xml:space="preserve"> (</w:t>
      </w:r>
      <w:r w:rsidRPr="00C63A66">
        <w:rPr>
          <w:i/>
          <w:iCs/>
          <w:color w:val="000000"/>
        </w:rPr>
        <w:t>ПОНЕДЕЛЬНИК - «ВСТРЕЧА»</w:t>
      </w:r>
      <w:r w:rsidR="00C63A66" w:rsidRPr="00C63A66">
        <w:rPr>
          <w:i/>
          <w:iCs/>
          <w:color w:val="000000"/>
        </w:rPr>
        <w:t>)</w:t>
      </w:r>
      <w:r w:rsidR="00964F1A">
        <w:rPr>
          <w:i/>
          <w:iCs/>
          <w:color w:val="000000"/>
        </w:rPr>
        <w:t>.</w:t>
      </w:r>
    </w:p>
    <w:p w14:paraId="567B5219" w14:textId="77777777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Как называется первый день недели?</w:t>
      </w:r>
    </w:p>
    <w:p w14:paraId="54095A4E" w14:textId="04A8F4CC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Pr="007B68ED">
        <w:rPr>
          <w:color w:val="000000"/>
        </w:rPr>
        <w:t> </w:t>
      </w:r>
      <w:r w:rsidR="00C63A66" w:rsidRPr="007B68ED">
        <w:rPr>
          <w:color w:val="000000"/>
        </w:rPr>
        <w:t>Понедельник</w:t>
      </w:r>
      <w:r w:rsidRPr="007B68ED">
        <w:rPr>
          <w:color w:val="000000"/>
        </w:rPr>
        <w:t>!</w:t>
      </w:r>
    </w:p>
    <w:p w14:paraId="1FADE2BF" w14:textId="560A7AFE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C63A66">
        <w:rPr>
          <w:color w:val="000000"/>
        </w:rPr>
        <w:t xml:space="preserve"> </w:t>
      </w:r>
      <w:r w:rsidRPr="007B68ED">
        <w:rPr>
          <w:color w:val="000000"/>
        </w:rPr>
        <w:t>Понедельник – называется «ВСТРЕЧА». В понедельник целый день веселье:</w:t>
      </w:r>
    </w:p>
    <w:p w14:paraId="6CE082E4" w14:textId="77777777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устраивались горки, качели. А самое главное – в первый день наряжали чучело Масленицы. А из чего ее делали?</w:t>
      </w:r>
    </w:p>
    <w:p w14:paraId="3129CB40" w14:textId="5C782C1E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="00C63A66">
        <w:rPr>
          <w:color w:val="000000"/>
        </w:rPr>
        <w:t xml:space="preserve"> </w:t>
      </w:r>
      <w:r w:rsidRPr="007B68ED">
        <w:rPr>
          <w:color w:val="000000"/>
        </w:rPr>
        <w:t>Из соломы делали чучело, одевали в яркое женское платье, платок – и превращалось чучело в Масленицу, которую чествовали, величали, блинами угощали, в санях возили…</w:t>
      </w:r>
    </w:p>
    <w:p w14:paraId="2B671F9B" w14:textId="558F27D6" w:rsidR="008253E0" w:rsidRPr="0088640C" w:rsidRDefault="008253E0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88640C">
        <w:rPr>
          <w:i/>
          <w:iCs/>
          <w:color w:val="000000"/>
        </w:rPr>
        <w:t xml:space="preserve">Слайд </w:t>
      </w:r>
      <w:r w:rsidR="00C63A66" w:rsidRPr="0088640C">
        <w:rPr>
          <w:i/>
          <w:iCs/>
          <w:color w:val="000000"/>
        </w:rPr>
        <w:t>(</w:t>
      </w:r>
      <w:r w:rsidRPr="0088640C">
        <w:rPr>
          <w:i/>
          <w:iCs/>
          <w:color w:val="000000"/>
        </w:rPr>
        <w:t>чучело Маслениц</w:t>
      </w:r>
      <w:r w:rsidR="0088640C" w:rsidRPr="0088640C">
        <w:rPr>
          <w:i/>
          <w:iCs/>
          <w:color w:val="000000"/>
        </w:rPr>
        <w:t>ы</w:t>
      </w:r>
      <w:r w:rsidRPr="0088640C">
        <w:rPr>
          <w:i/>
          <w:iCs/>
          <w:color w:val="000000"/>
        </w:rPr>
        <w:t>)</w:t>
      </w:r>
      <w:r w:rsidR="00964F1A">
        <w:rPr>
          <w:i/>
          <w:iCs/>
          <w:color w:val="000000"/>
        </w:rPr>
        <w:t>.</w:t>
      </w:r>
    </w:p>
    <w:p w14:paraId="2E34507B" w14:textId="35C81018" w:rsidR="008253E0" w:rsidRPr="0088640C" w:rsidRDefault="008253E0" w:rsidP="0088640C">
      <w:pPr>
        <w:pStyle w:val="a3"/>
        <w:shd w:val="clear" w:color="auto" w:fill="FFFFFF"/>
        <w:contextualSpacing/>
        <w:jc w:val="center"/>
        <w:rPr>
          <w:i/>
          <w:iCs/>
          <w:color w:val="000000"/>
          <w:u w:val="single"/>
        </w:rPr>
      </w:pPr>
      <w:r w:rsidRPr="0088640C">
        <w:rPr>
          <w:i/>
          <w:iCs/>
          <w:color w:val="000000"/>
          <w:u w:val="single"/>
        </w:rPr>
        <w:t>1) Организация вокально-хоровой и исполнительской деятельности</w:t>
      </w:r>
      <w:r w:rsidR="000A14E9">
        <w:rPr>
          <w:i/>
          <w:iCs/>
          <w:color w:val="000000"/>
          <w:u w:val="single"/>
        </w:rPr>
        <w:t>.</w:t>
      </w:r>
    </w:p>
    <w:p w14:paraId="21F4DEE2" w14:textId="2A33F0E4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88640C">
        <w:rPr>
          <w:color w:val="000000"/>
        </w:rPr>
        <w:t xml:space="preserve"> </w:t>
      </w:r>
      <w:r w:rsidRPr="007B68ED">
        <w:rPr>
          <w:color w:val="000000"/>
        </w:rPr>
        <w:t>Любит Масленица, чтобы в ее честь пели песни да частушки.</w:t>
      </w:r>
      <w:r w:rsidR="0088640C">
        <w:rPr>
          <w:color w:val="000000"/>
        </w:rPr>
        <w:t xml:space="preserve"> </w:t>
      </w:r>
      <w:r w:rsidRPr="007B68ED">
        <w:rPr>
          <w:color w:val="000000"/>
        </w:rPr>
        <w:t>Ребята, а вы знаете, что такое частушки?</w:t>
      </w:r>
    </w:p>
    <w:p w14:paraId="4A174883" w14:textId="5E9FDC02" w:rsidR="008253E0" w:rsidRPr="007B68ED" w:rsidRDefault="0088640C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b/>
          <w:bCs/>
          <w:color w:val="000000"/>
        </w:rPr>
        <w:t>……..</w:t>
      </w:r>
      <w:r w:rsidR="000A14E9">
        <w:rPr>
          <w:color w:val="000000"/>
        </w:rPr>
        <w:t>о</w:t>
      </w:r>
      <w:r w:rsidR="008253E0" w:rsidRPr="007B68ED">
        <w:rPr>
          <w:color w:val="000000"/>
        </w:rPr>
        <w:t>тветы детей</w:t>
      </w:r>
      <w:r>
        <w:rPr>
          <w:color w:val="000000"/>
        </w:rPr>
        <w:t>..</w:t>
      </w:r>
      <w:r w:rsidR="008253E0" w:rsidRPr="007B68ED">
        <w:rPr>
          <w:color w:val="000000"/>
        </w:rPr>
        <w:t>. Маленькая песенка.</w:t>
      </w:r>
    </w:p>
    <w:p w14:paraId="7A459D35" w14:textId="77777777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Частушка – это веселая песенка, в которой много куплетов. Появились частушки 200 лет назад. Произошли они от шуточных прибауток и песен, плясовых и игровых припевок. Кто сочиняет частушки?</w:t>
      </w:r>
    </w:p>
    <w:p w14:paraId="5BACEF5E" w14:textId="2BF1296B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Pr="007B68ED">
        <w:rPr>
          <w:color w:val="000000"/>
        </w:rPr>
        <w:t> </w:t>
      </w:r>
      <w:r w:rsidR="000A14E9">
        <w:rPr>
          <w:color w:val="000000"/>
        </w:rPr>
        <w:t>Н</w:t>
      </w:r>
      <w:r w:rsidRPr="007B68ED">
        <w:rPr>
          <w:color w:val="000000"/>
        </w:rPr>
        <w:t>арод.</w:t>
      </w:r>
    </w:p>
    <w:p w14:paraId="6B263BCA" w14:textId="4CD8EE7F" w:rsidR="008253E0" w:rsidRPr="007B68ED" w:rsidRDefault="008253E0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88640C">
        <w:rPr>
          <w:color w:val="000000"/>
        </w:rPr>
        <w:t xml:space="preserve"> Правильно. </w:t>
      </w:r>
      <w:r w:rsidRPr="007B68ED">
        <w:rPr>
          <w:color w:val="000000"/>
        </w:rPr>
        <w:t>Исполняются частушки в оживленном темпе, характер частушки – озорной, насмешливый, шутливый. Ребята, скажите, почему на праздниках, гуляньях почти всегда поют частушки?</w:t>
      </w:r>
    </w:p>
    <w:p w14:paraId="5576792F" w14:textId="3766073A" w:rsidR="0088640C" w:rsidRPr="0088640C" w:rsidRDefault="0088640C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>…………</w:t>
      </w:r>
      <w:r w:rsidRPr="0088640C">
        <w:rPr>
          <w:color w:val="000000"/>
        </w:rPr>
        <w:t>ответы детей</w:t>
      </w:r>
      <w:r w:rsidR="000A14E9">
        <w:rPr>
          <w:color w:val="000000"/>
        </w:rPr>
        <w:t>.</w:t>
      </w:r>
    </w:p>
    <w:p w14:paraId="297F65D1" w14:textId="07EBACE8" w:rsidR="0088640C" w:rsidRDefault="0088640C" w:rsidP="0088640C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 xml:space="preserve"> Да, о</w:t>
      </w:r>
      <w:r w:rsidR="008253E0" w:rsidRPr="007B68ED">
        <w:rPr>
          <w:color w:val="000000"/>
        </w:rPr>
        <w:t>ни веселые, задорные, шуточные. Когда поют частушки, всем весело, и хочется танцевать. Давайте их послушаем (звучит запись частушек)</w:t>
      </w:r>
      <w:r>
        <w:rPr>
          <w:color w:val="000000"/>
        </w:rPr>
        <w:t>.</w:t>
      </w:r>
    </w:p>
    <w:p w14:paraId="4E57A578" w14:textId="77777777" w:rsidR="0088640C" w:rsidRDefault="00A20629" w:rsidP="0088640C">
      <w:pPr>
        <w:pStyle w:val="a3"/>
        <w:shd w:val="clear" w:color="auto" w:fill="FFFFFF"/>
        <w:contextualSpacing/>
        <w:jc w:val="both"/>
        <w:rPr>
          <w:rStyle w:val="c0"/>
          <w:color w:val="000000"/>
        </w:rPr>
      </w:pPr>
      <w:r w:rsidRPr="0088640C">
        <w:rPr>
          <w:rStyle w:val="c0"/>
          <w:b/>
          <w:bCs/>
          <w:color w:val="000000"/>
        </w:rPr>
        <w:t>Учитель</w:t>
      </w:r>
      <w:r w:rsidR="0088640C">
        <w:rPr>
          <w:rStyle w:val="c0"/>
          <w:color w:val="000000"/>
        </w:rPr>
        <w:t>:</w:t>
      </w:r>
      <w:r w:rsidRPr="007B68ED">
        <w:rPr>
          <w:rStyle w:val="c0"/>
          <w:color w:val="000000"/>
        </w:rPr>
        <w:t xml:space="preserve"> а теперь давайте вместе встретим масленицу песней</w:t>
      </w:r>
      <w:r w:rsidR="0088640C">
        <w:rPr>
          <w:rStyle w:val="c0"/>
          <w:color w:val="000000"/>
        </w:rPr>
        <w:t>!</w:t>
      </w:r>
    </w:p>
    <w:p w14:paraId="5E64C168" w14:textId="77777777" w:rsidR="0088640C" w:rsidRPr="00F620B2" w:rsidRDefault="0088640C" w:rsidP="0088640C">
      <w:pPr>
        <w:pStyle w:val="a3"/>
        <w:shd w:val="clear" w:color="auto" w:fill="FFFFFF"/>
        <w:contextualSpacing/>
        <w:jc w:val="center"/>
        <w:rPr>
          <w:rStyle w:val="c0"/>
          <w:i/>
          <w:iCs/>
          <w:color w:val="000000"/>
        </w:rPr>
      </w:pPr>
      <w:r w:rsidRPr="00F620B2">
        <w:rPr>
          <w:rStyle w:val="c0"/>
          <w:i/>
          <w:iCs/>
          <w:color w:val="000000"/>
        </w:rPr>
        <w:t xml:space="preserve">Фонограмма: </w:t>
      </w:r>
      <w:proofErr w:type="spellStart"/>
      <w:r w:rsidRPr="00F620B2">
        <w:rPr>
          <w:rStyle w:val="c0"/>
          <w:i/>
          <w:iCs/>
          <w:color w:val="000000"/>
        </w:rPr>
        <w:t>р.н.п</w:t>
      </w:r>
      <w:proofErr w:type="spellEnd"/>
      <w:r w:rsidRPr="00F620B2">
        <w:rPr>
          <w:rStyle w:val="c0"/>
          <w:i/>
          <w:iCs/>
          <w:color w:val="000000"/>
        </w:rPr>
        <w:t xml:space="preserve">. </w:t>
      </w:r>
      <w:r w:rsidR="00A20629" w:rsidRPr="00F620B2">
        <w:rPr>
          <w:rStyle w:val="c0"/>
          <w:i/>
          <w:iCs/>
          <w:color w:val="000000"/>
        </w:rPr>
        <w:t xml:space="preserve">«Как вставала я </w:t>
      </w:r>
      <w:proofErr w:type="spellStart"/>
      <w:r w:rsidR="00A20629" w:rsidRPr="00F620B2">
        <w:rPr>
          <w:rStyle w:val="c0"/>
          <w:i/>
          <w:iCs/>
          <w:color w:val="000000"/>
        </w:rPr>
        <w:t>ранешенько</w:t>
      </w:r>
      <w:proofErr w:type="spellEnd"/>
      <w:r w:rsidR="00A20629" w:rsidRPr="00F620B2">
        <w:rPr>
          <w:rStyle w:val="c0"/>
          <w:i/>
          <w:iCs/>
          <w:color w:val="000000"/>
        </w:rPr>
        <w:t>»</w:t>
      </w:r>
    </w:p>
    <w:p w14:paraId="3FB3F4C4" w14:textId="3C878E2C" w:rsidR="0088640C" w:rsidRPr="00F620B2" w:rsidRDefault="00A20629" w:rsidP="0088640C">
      <w:pPr>
        <w:pStyle w:val="a3"/>
        <w:shd w:val="clear" w:color="auto" w:fill="FFFFFF"/>
        <w:contextualSpacing/>
        <w:jc w:val="center"/>
        <w:rPr>
          <w:rStyle w:val="c0"/>
          <w:i/>
          <w:iCs/>
          <w:color w:val="000000"/>
        </w:rPr>
      </w:pPr>
      <w:r w:rsidRPr="00F620B2">
        <w:rPr>
          <w:rStyle w:val="c0"/>
          <w:i/>
          <w:iCs/>
          <w:color w:val="000000"/>
        </w:rPr>
        <w:t xml:space="preserve"> (исполняет учитель, дети поют припев)</w:t>
      </w:r>
      <w:r w:rsidR="000A14E9">
        <w:rPr>
          <w:rStyle w:val="c0"/>
          <w:i/>
          <w:iCs/>
          <w:color w:val="000000"/>
        </w:rPr>
        <w:t>.</w:t>
      </w:r>
    </w:p>
    <w:p w14:paraId="2949C0AB" w14:textId="77777777" w:rsidR="0088640C" w:rsidRDefault="0088640C" w:rsidP="0088640C">
      <w:pPr>
        <w:pStyle w:val="a3"/>
        <w:shd w:val="clear" w:color="auto" w:fill="FFFFFF"/>
        <w:contextualSpacing/>
        <w:jc w:val="both"/>
        <w:rPr>
          <w:rStyle w:val="c0"/>
          <w:color w:val="000000"/>
        </w:rPr>
      </w:pPr>
      <w:r w:rsidRPr="0088640C">
        <w:rPr>
          <w:rStyle w:val="c0"/>
          <w:b/>
          <w:bCs/>
          <w:color w:val="000000"/>
        </w:rPr>
        <w:t>Учитель</w:t>
      </w:r>
      <w:r w:rsidR="00A20629" w:rsidRPr="0088640C">
        <w:rPr>
          <w:rStyle w:val="c0"/>
          <w:b/>
          <w:bCs/>
          <w:color w:val="000000"/>
        </w:rPr>
        <w:t>:</w:t>
      </w:r>
      <w:r w:rsidR="00A20629" w:rsidRPr="007B68ED">
        <w:rPr>
          <w:rStyle w:val="c0"/>
          <w:color w:val="000000"/>
        </w:rPr>
        <w:t xml:space="preserve"> Как здорово вы поете. Какая песня по настроению? Чем мы выразили понедельник? </w:t>
      </w:r>
    </w:p>
    <w:p w14:paraId="7BB1BE41" w14:textId="015B2EDD" w:rsidR="00A20629" w:rsidRPr="007B68ED" w:rsidRDefault="0088640C" w:rsidP="0088640C">
      <w:pPr>
        <w:pStyle w:val="a3"/>
        <w:shd w:val="clear" w:color="auto" w:fill="FFFFFF"/>
        <w:contextualSpacing/>
        <w:jc w:val="both"/>
        <w:rPr>
          <w:color w:val="000000"/>
        </w:rPr>
      </w:pPr>
      <w:r w:rsidRPr="0088640C">
        <w:rPr>
          <w:rStyle w:val="c0"/>
          <w:b/>
          <w:bCs/>
          <w:color w:val="000000"/>
        </w:rPr>
        <w:t>Дети:</w:t>
      </w:r>
      <w:r>
        <w:rPr>
          <w:rStyle w:val="c0"/>
          <w:color w:val="000000"/>
        </w:rPr>
        <w:t xml:space="preserve"> П</w:t>
      </w:r>
      <w:r w:rsidR="00A20629" w:rsidRPr="007B68ED">
        <w:rPr>
          <w:rStyle w:val="c0"/>
          <w:color w:val="000000"/>
        </w:rPr>
        <w:t>есней</w:t>
      </w:r>
      <w:r>
        <w:rPr>
          <w:rStyle w:val="c0"/>
          <w:color w:val="000000"/>
        </w:rPr>
        <w:t>!</w:t>
      </w:r>
    </w:p>
    <w:p w14:paraId="1F261D41" w14:textId="655D04A1" w:rsidR="00A20629" w:rsidRPr="0088640C" w:rsidRDefault="00A20629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88640C">
        <w:rPr>
          <w:i/>
          <w:iCs/>
          <w:color w:val="000000"/>
        </w:rPr>
        <w:t xml:space="preserve">Слайд </w:t>
      </w:r>
      <w:r w:rsidR="0088640C" w:rsidRPr="0088640C">
        <w:rPr>
          <w:i/>
          <w:iCs/>
          <w:color w:val="000000"/>
        </w:rPr>
        <w:t>(</w:t>
      </w:r>
      <w:r w:rsidRPr="0088640C">
        <w:rPr>
          <w:i/>
          <w:iCs/>
          <w:color w:val="000000"/>
        </w:rPr>
        <w:t>ВТОРНИК - «ЗАИГРЫШ»</w:t>
      </w:r>
      <w:r w:rsidR="0088640C" w:rsidRPr="0088640C">
        <w:rPr>
          <w:i/>
          <w:iCs/>
          <w:color w:val="000000"/>
        </w:rPr>
        <w:t>)</w:t>
      </w:r>
      <w:r w:rsidR="000A14E9">
        <w:rPr>
          <w:i/>
          <w:iCs/>
          <w:color w:val="000000"/>
        </w:rPr>
        <w:t>.</w:t>
      </w:r>
    </w:p>
    <w:p w14:paraId="06104AF7" w14:textId="6E8290E4" w:rsidR="00A20629" w:rsidRPr="007B68ED" w:rsidRDefault="00A20629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88640C">
        <w:rPr>
          <w:color w:val="000000"/>
        </w:rPr>
        <w:t xml:space="preserve"> </w:t>
      </w:r>
      <w:r w:rsidRPr="007B68ED">
        <w:rPr>
          <w:color w:val="000000"/>
        </w:rPr>
        <w:t>Как называется второй день недели?</w:t>
      </w:r>
    </w:p>
    <w:p w14:paraId="3A18A186" w14:textId="146E5358" w:rsidR="00A20629" w:rsidRPr="007B68ED" w:rsidRDefault="00A20629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</w:t>
      </w:r>
      <w:r w:rsidRPr="007B68ED">
        <w:rPr>
          <w:color w:val="000000"/>
        </w:rPr>
        <w:t xml:space="preserve">: </w:t>
      </w:r>
      <w:r w:rsidR="0088640C" w:rsidRPr="007B68ED">
        <w:rPr>
          <w:color w:val="000000"/>
        </w:rPr>
        <w:t>Вторник!</w:t>
      </w:r>
    </w:p>
    <w:p w14:paraId="4453E25A" w14:textId="3648A726" w:rsidR="00A20629" w:rsidRPr="007B68ED" w:rsidRDefault="00A20629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88640C">
        <w:rPr>
          <w:color w:val="000000"/>
        </w:rPr>
        <w:t xml:space="preserve"> </w:t>
      </w:r>
      <w:r w:rsidRPr="007B68ED">
        <w:rPr>
          <w:color w:val="000000"/>
        </w:rPr>
        <w:t>Вторник – ЗАИГРЫШ.</w:t>
      </w:r>
    </w:p>
    <w:p w14:paraId="0CEB17EE" w14:textId="77777777" w:rsidR="00A20629" w:rsidRPr="007B68ED" w:rsidRDefault="00A20629" w:rsidP="000B4B41">
      <w:pPr>
        <w:pStyle w:val="a3"/>
        <w:shd w:val="clear" w:color="auto" w:fill="FFFFFF"/>
        <w:contextualSpacing/>
        <w:jc w:val="center"/>
        <w:rPr>
          <w:color w:val="000000"/>
        </w:rPr>
      </w:pPr>
      <w:proofErr w:type="spellStart"/>
      <w:r w:rsidRPr="007B68ED">
        <w:rPr>
          <w:color w:val="000000"/>
        </w:rPr>
        <w:t>Заигрыш</w:t>
      </w:r>
      <w:proofErr w:type="spellEnd"/>
      <w:r w:rsidRPr="007B68ED">
        <w:rPr>
          <w:color w:val="000000"/>
        </w:rPr>
        <w:t xml:space="preserve"> беспечный - вторника отрада.</w:t>
      </w:r>
    </w:p>
    <w:p w14:paraId="3201B9B0" w14:textId="1C411EBE" w:rsidR="00A20629" w:rsidRPr="007B68ED" w:rsidRDefault="00A20629" w:rsidP="000B4B41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Все гулять</w:t>
      </w:r>
      <w:r w:rsidR="0088640C">
        <w:rPr>
          <w:color w:val="000000"/>
        </w:rPr>
        <w:t>,</w:t>
      </w:r>
      <w:r w:rsidRPr="007B68ED">
        <w:rPr>
          <w:color w:val="000000"/>
        </w:rPr>
        <w:t xml:space="preserve"> резвиться вышли как один,</w:t>
      </w:r>
    </w:p>
    <w:p w14:paraId="073D5F92" w14:textId="77777777" w:rsidR="00A20629" w:rsidRPr="007B68ED" w:rsidRDefault="00A20629" w:rsidP="000B4B41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Игры и потехи, а за них награда –</w:t>
      </w:r>
    </w:p>
    <w:p w14:paraId="58881437" w14:textId="77777777" w:rsidR="00A20629" w:rsidRPr="007B68ED" w:rsidRDefault="00A20629" w:rsidP="000B4B41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Сдобный и румяный масленичный блин.</w:t>
      </w:r>
    </w:p>
    <w:p w14:paraId="0DF43139" w14:textId="65FE2A7D" w:rsidR="00A20629" w:rsidRPr="007B68ED" w:rsidRDefault="00A20629" w:rsidP="000B4B41">
      <w:pPr>
        <w:pStyle w:val="a3"/>
        <w:shd w:val="clear" w:color="auto" w:fill="FFFFFF"/>
        <w:ind w:firstLine="224"/>
        <w:contextualSpacing/>
        <w:jc w:val="both"/>
        <w:rPr>
          <w:color w:val="000000"/>
        </w:rPr>
      </w:pPr>
      <w:r w:rsidRPr="007B68ED">
        <w:rPr>
          <w:color w:val="000000"/>
        </w:rPr>
        <w:t>Одной из самых излюбленных забав на Масленицу было катание с ледяных горок. А еще, на Масленицу, собравшись от «мала до велика», все дружно возводили из снега крепость с башнями и двумя ворот</w:t>
      </w:r>
      <w:r w:rsidRPr="007B68ED">
        <w:rPr>
          <w:b/>
          <w:bCs/>
          <w:color w:val="000000"/>
        </w:rPr>
        <w:t>а</w:t>
      </w:r>
      <w:r w:rsidRPr="007B68ED">
        <w:rPr>
          <w:color w:val="000000"/>
        </w:rPr>
        <w:t>ми.</w:t>
      </w:r>
      <w:r w:rsidRPr="007B68ED">
        <w:rPr>
          <w:rStyle w:val="c5"/>
          <w:color w:val="000000"/>
        </w:rPr>
        <w:t xml:space="preserve"> </w:t>
      </w:r>
      <w:r w:rsidR="000B4B41">
        <w:rPr>
          <w:rStyle w:val="c5"/>
          <w:color w:val="000000"/>
        </w:rPr>
        <w:t xml:space="preserve"> </w:t>
      </w:r>
      <w:r w:rsidRPr="007B68ED">
        <w:rPr>
          <w:rStyle w:val="c5"/>
          <w:color w:val="000000"/>
        </w:rPr>
        <w:t xml:space="preserve">В </w:t>
      </w:r>
      <w:r w:rsidRPr="007B68ED">
        <w:rPr>
          <w:rStyle w:val="c0"/>
          <w:color w:val="000000"/>
        </w:rPr>
        <w:t>какие игры играют на Масленицу?</w:t>
      </w:r>
    </w:p>
    <w:p w14:paraId="5FB13F22" w14:textId="77777777" w:rsidR="005A3524" w:rsidRDefault="00A20629" w:rsidP="005A3524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>……….ответы детей</w:t>
      </w:r>
      <w:r w:rsidR="000A14E9">
        <w:rPr>
          <w:color w:val="000000"/>
        </w:rPr>
        <w:t>.</w:t>
      </w:r>
    </w:p>
    <w:p w14:paraId="3889E66A" w14:textId="3553820F" w:rsidR="000B4B41" w:rsidRDefault="000B4B41" w:rsidP="005A3524">
      <w:pPr>
        <w:pStyle w:val="a3"/>
        <w:shd w:val="clear" w:color="auto" w:fill="FFFFFF"/>
        <w:contextualSpacing/>
        <w:jc w:val="both"/>
        <w:rPr>
          <w:color w:val="000000"/>
        </w:rPr>
      </w:pPr>
      <w:r w:rsidRPr="000B4B41">
        <w:rPr>
          <w:b/>
          <w:bCs/>
          <w:color w:val="000000"/>
        </w:rPr>
        <w:t>Учитель:</w:t>
      </w:r>
      <w:r>
        <w:rPr>
          <w:color w:val="000000"/>
        </w:rPr>
        <w:t xml:space="preserve"> Да, конечно. </w:t>
      </w:r>
      <w:r w:rsidR="00A20629" w:rsidRPr="007B68ED">
        <w:rPr>
          <w:color w:val="000000"/>
        </w:rPr>
        <w:t>А еще на масленицу играли в такие игры, как:</w:t>
      </w:r>
      <w:r w:rsidRPr="000B4B41">
        <w:rPr>
          <w:color w:val="000000"/>
        </w:rPr>
        <w:t xml:space="preserve"> </w:t>
      </w:r>
    </w:p>
    <w:p w14:paraId="2F77365F" w14:textId="4A19F704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атание с гор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6DA405" w14:textId="612640B9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мешками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3A0E90" w14:textId="673CCCF2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едяной столб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4D6D60" w14:textId="228F3BB4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 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69C527" w14:textId="6BF22F6C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улачные бои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BD5BBC" w14:textId="45122391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еретягивание каната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750AB8" w14:textId="5872E076" w:rsidR="000B4B41" w:rsidRPr="007B68ED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12E515" w14:textId="77777777" w:rsidR="000B4B41" w:rsidRDefault="000B4B41" w:rsidP="000B4B41">
      <w:pPr>
        <w:shd w:val="clear" w:color="auto" w:fill="FFFFFF"/>
        <w:spacing w:after="0"/>
        <w:ind w:firstLine="22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4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(перечисление сопровождается слайдами)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1C67DF89" w14:textId="77777777" w:rsidR="000B4B41" w:rsidRPr="000B4B41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20629" w:rsidRPr="000B4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629" w:rsidRPr="000B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мы во вторник занимались? </w:t>
      </w:r>
    </w:p>
    <w:p w14:paraId="6E63BCA4" w14:textId="25C295A0" w:rsidR="000B4B41" w:rsidRPr="000B4B41" w:rsidRDefault="00A20629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4B41" w:rsidRPr="000B4B41">
        <w:rPr>
          <w:rFonts w:ascii="Times New Roman" w:hAnsi="Times New Roman" w:cs="Times New Roman"/>
          <w:color w:val="000000"/>
          <w:sz w:val="24"/>
          <w:szCs w:val="24"/>
        </w:rPr>
        <w:t>Играли!</w:t>
      </w:r>
    </w:p>
    <w:p w14:paraId="36B2B618" w14:textId="66286ADC" w:rsidR="000B4B41" w:rsidRPr="000B4B41" w:rsidRDefault="00A20629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Совершенно верно!</w:t>
      </w:r>
      <w:r w:rsidR="000B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B41" w:rsidRPr="000B4B41">
        <w:rPr>
          <w:rFonts w:ascii="Times New Roman" w:hAnsi="Times New Roman" w:cs="Times New Roman"/>
          <w:color w:val="000000"/>
          <w:sz w:val="24"/>
          <w:szCs w:val="24"/>
        </w:rPr>
        <w:t>Открываем еще одну страничку МАСЛЕНИЧНОГО КАЛЕНДАРЯ.</w:t>
      </w:r>
    </w:p>
    <w:p w14:paraId="02AC08E7" w14:textId="74E3152A" w:rsidR="000B4B41" w:rsidRPr="00F620B2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Слайд </w:t>
      </w: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СРЕДА - «ЛАКОМКА»</w:t>
      </w:r>
      <w:r w:rsidR="00F620B2"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0A14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8F09942" w14:textId="2029A4F9" w:rsidR="000B4B41" w:rsidRPr="000B4B41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="00F62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Третий день недели называется……</w:t>
      </w:r>
    </w:p>
    <w:p w14:paraId="16FB3D19" w14:textId="47A9CE6C" w:rsidR="000B4B41" w:rsidRPr="000B4B41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620B2" w:rsidRPr="000B4B41">
        <w:rPr>
          <w:rFonts w:ascii="Times New Roman" w:hAnsi="Times New Roman" w:cs="Times New Roman"/>
          <w:color w:val="000000"/>
          <w:sz w:val="24"/>
          <w:szCs w:val="24"/>
        </w:rPr>
        <w:t>Среда!</w:t>
      </w:r>
    </w:p>
    <w:p w14:paraId="4AF0DB4F" w14:textId="6D5A8FEA" w:rsidR="000B4B41" w:rsidRPr="000B4B41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="00F62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Третий день – среда – «Лакомка» - в этот день, зять приходил в гости к теще.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4B41">
        <w:rPr>
          <w:rFonts w:ascii="Times New Roman" w:hAnsi="Times New Roman" w:cs="Times New Roman"/>
          <w:color w:val="000000"/>
          <w:sz w:val="24"/>
          <w:szCs w:val="24"/>
        </w:rPr>
        <w:t>А кто такой зять? ЗЯТЬ – это ваш папа, а мамина мама - ваша бабушка, приходится ему ТЕЩЕЙ. Теща угощала зятя вкусными блинами.</w:t>
      </w:r>
      <w:r w:rsidRPr="000B4B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еще в этот день звали в дом гостей (друзей, родных, соседей). Их угощали блинами, медовыми пряниками и пирогами.</w:t>
      </w:r>
    </w:p>
    <w:p w14:paraId="5C3D4EB6" w14:textId="3CB48870" w:rsidR="000B4B41" w:rsidRPr="00F620B2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Слайд </w:t>
      </w:r>
      <w:r w:rsidR="00F620B2"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F620B2"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лины)</w:t>
      </w:r>
      <w:r w:rsidR="000A14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1DEDCA0" w14:textId="12F95481" w:rsidR="000B4B41" w:rsidRPr="000B4B41" w:rsidRDefault="00F620B2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B41" w:rsidRPr="000B4B41">
        <w:rPr>
          <w:rFonts w:ascii="Times New Roman" w:hAnsi="Times New Roman" w:cs="Times New Roman"/>
          <w:color w:val="000000"/>
          <w:sz w:val="24"/>
          <w:szCs w:val="24"/>
        </w:rPr>
        <w:t>Ребята, а почему на Масленицу принято печь блины?</w:t>
      </w:r>
    </w:p>
    <w:p w14:paraId="6DB559A0" w14:textId="00CC67BE" w:rsidR="000B4B41" w:rsidRPr="00F620B2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Слайд (</w:t>
      </w:r>
      <w:r w:rsidR="00F620B2"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 w:rsidRPr="00F620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лин)</w:t>
      </w:r>
      <w:r w:rsidR="000A14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9014635" w14:textId="379BC910" w:rsidR="000B4B41" w:rsidRPr="000B4B41" w:rsidRDefault="000B4B41" w:rsidP="000B4B41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4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20B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20B2" w:rsidRPr="00F62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0B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20B2" w:rsidRPr="000B4B41">
        <w:rPr>
          <w:rFonts w:ascii="Times New Roman" w:hAnsi="Times New Roman" w:cs="Times New Roman"/>
          <w:color w:val="000000"/>
          <w:sz w:val="24"/>
          <w:szCs w:val="24"/>
        </w:rPr>
        <w:t>тветы детей</w:t>
      </w:r>
    </w:p>
    <w:p w14:paraId="5CE3AE00" w14:textId="11726F62" w:rsidR="004B2F3C" w:rsidRPr="007B68ED" w:rsidRDefault="004B2F3C" w:rsidP="000B4B4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620B2">
        <w:rPr>
          <w:rStyle w:val="c0"/>
          <w:b/>
          <w:bCs/>
          <w:color w:val="000000"/>
        </w:rPr>
        <w:t>У</w:t>
      </w:r>
      <w:r w:rsidR="00F620B2" w:rsidRPr="00F620B2">
        <w:rPr>
          <w:rStyle w:val="c0"/>
          <w:b/>
          <w:bCs/>
          <w:color w:val="000000"/>
        </w:rPr>
        <w:t>читель</w:t>
      </w:r>
      <w:r w:rsidRPr="00F620B2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Так какое главное угощение на празднике?</w:t>
      </w:r>
    </w:p>
    <w:p w14:paraId="259722F3" w14:textId="77777777" w:rsidR="004B2F3C" w:rsidRPr="007B68ED" w:rsidRDefault="004B2F3C" w:rsidP="000B4B4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620B2">
        <w:rPr>
          <w:rStyle w:val="c0"/>
          <w:b/>
          <w:bCs/>
          <w:color w:val="000000"/>
        </w:rPr>
        <w:t>Дети:</w:t>
      </w:r>
      <w:r w:rsidRPr="007B68ED">
        <w:rPr>
          <w:rStyle w:val="c0"/>
          <w:color w:val="000000"/>
        </w:rPr>
        <w:t xml:space="preserve"> Блины</w:t>
      </w:r>
    </w:p>
    <w:p w14:paraId="32247BCD" w14:textId="0E43DC36" w:rsidR="004B2F3C" w:rsidRPr="007B68ED" w:rsidRDefault="004B2F3C" w:rsidP="000B4B4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620B2">
        <w:rPr>
          <w:rStyle w:val="c0"/>
          <w:b/>
          <w:bCs/>
          <w:color w:val="000000"/>
        </w:rPr>
        <w:t>У</w:t>
      </w:r>
      <w:r w:rsidR="00F620B2" w:rsidRPr="00F620B2">
        <w:rPr>
          <w:rStyle w:val="c0"/>
          <w:b/>
          <w:bCs/>
          <w:color w:val="000000"/>
        </w:rPr>
        <w:t>читель</w:t>
      </w:r>
      <w:r w:rsidRPr="00F620B2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На что блины похожи? </w:t>
      </w:r>
    </w:p>
    <w:p w14:paraId="3CAE31CD" w14:textId="7D363538" w:rsidR="004B2F3C" w:rsidRPr="00F620B2" w:rsidRDefault="00F620B2" w:rsidP="00F620B2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 w:rsidRPr="00F620B2">
        <w:rPr>
          <w:rStyle w:val="c0"/>
          <w:b/>
          <w:bCs/>
          <w:color w:val="000000"/>
        </w:rPr>
        <w:t xml:space="preserve">Дети: </w:t>
      </w:r>
      <w:r>
        <w:rPr>
          <w:rStyle w:val="c0"/>
          <w:color w:val="000000"/>
        </w:rPr>
        <w:t>Н</w:t>
      </w:r>
      <w:r w:rsidRPr="007B68ED">
        <w:rPr>
          <w:rStyle w:val="c0"/>
          <w:color w:val="000000"/>
        </w:rPr>
        <w:t>а солнышко</w:t>
      </w:r>
      <w:r>
        <w:rPr>
          <w:rStyle w:val="c0"/>
          <w:color w:val="000000"/>
        </w:rPr>
        <w:t>!</w:t>
      </w:r>
    </w:p>
    <w:p w14:paraId="01B96682" w14:textId="74D66504" w:rsidR="004B2F3C" w:rsidRDefault="00F620B2" w:rsidP="00F620B2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F620B2">
        <w:rPr>
          <w:rStyle w:val="c0"/>
          <w:b/>
          <w:bCs/>
          <w:color w:val="000000"/>
        </w:rPr>
        <w:t>Учитель:</w:t>
      </w:r>
      <w:r>
        <w:rPr>
          <w:rStyle w:val="c0"/>
          <w:color w:val="000000"/>
        </w:rPr>
        <w:t xml:space="preserve"> </w:t>
      </w:r>
      <w:r w:rsidR="00DD6AF2" w:rsidRPr="007B68ED">
        <w:rPr>
          <w:rStyle w:val="c0"/>
          <w:color w:val="000000"/>
        </w:rPr>
        <w:t xml:space="preserve">Конечно! </w:t>
      </w:r>
      <w:r w:rsidR="004B2F3C" w:rsidRPr="007B68ED">
        <w:rPr>
          <w:rStyle w:val="c0"/>
          <w:color w:val="000000"/>
        </w:rPr>
        <w:t>Блины имели особое значение: круглые, румяные, горячие – блины стали символом солнца</w:t>
      </w:r>
      <w:r>
        <w:rPr>
          <w:rStyle w:val="c0"/>
          <w:color w:val="000000"/>
        </w:rPr>
        <w:t xml:space="preserve">. </w:t>
      </w:r>
      <w:r w:rsidR="004B2F3C" w:rsidRPr="007B68ED">
        <w:rPr>
          <w:rStyle w:val="c0"/>
          <w:color w:val="000000"/>
        </w:rPr>
        <w:t xml:space="preserve">Первые блинчики давали ребятам, они подбрасывали свои блинчики в небо: кто выше, а потом съедали: кто быстрее. Ох и вкусный первый блинок! А вы давно блинов не ели? Вы </w:t>
      </w:r>
      <w:proofErr w:type="spellStart"/>
      <w:r w:rsidR="004B2F3C" w:rsidRPr="007B68ED">
        <w:rPr>
          <w:rStyle w:val="c0"/>
          <w:color w:val="000000"/>
        </w:rPr>
        <w:t>блиночков</w:t>
      </w:r>
      <w:proofErr w:type="spellEnd"/>
      <w:r w:rsidR="004B2F3C" w:rsidRPr="007B68ED">
        <w:rPr>
          <w:rStyle w:val="c0"/>
          <w:color w:val="000000"/>
        </w:rPr>
        <w:t xml:space="preserve"> захотели? Послушайте русскую народную песню «Блины»</w:t>
      </w:r>
      <w:r>
        <w:rPr>
          <w:rStyle w:val="c0"/>
          <w:color w:val="000000"/>
        </w:rPr>
        <w:t>.</w:t>
      </w:r>
    </w:p>
    <w:p w14:paraId="5FEE2F15" w14:textId="3BABC933" w:rsidR="00F620B2" w:rsidRPr="00F620B2" w:rsidRDefault="00F620B2" w:rsidP="00F620B2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F620B2">
        <w:rPr>
          <w:rStyle w:val="c0"/>
          <w:i/>
          <w:iCs/>
          <w:color w:val="000000"/>
        </w:rPr>
        <w:t xml:space="preserve">Фонограмма: </w:t>
      </w:r>
      <w:proofErr w:type="spellStart"/>
      <w:r w:rsidRPr="00F620B2">
        <w:rPr>
          <w:rStyle w:val="c0"/>
          <w:i/>
          <w:iCs/>
          <w:color w:val="000000"/>
        </w:rPr>
        <w:t>р.н.п</w:t>
      </w:r>
      <w:proofErr w:type="spellEnd"/>
      <w:r w:rsidRPr="00F620B2">
        <w:rPr>
          <w:rStyle w:val="c0"/>
          <w:i/>
          <w:iCs/>
          <w:color w:val="000000"/>
        </w:rPr>
        <w:t>. «Блины».</w:t>
      </w:r>
    </w:p>
    <w:p w14:paraId="47FC633F" w14:textId="4B5A7B3B" w:rsidR="000F5180" w:rsidRPr="007B68ED" w:rsidRDefault="004B2F3C" w:rsidP="00F620B2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F620B2">
        <w:rPr>
          <w:rStyle w:val="c0"/>
          <w:b/>
          <w:bCs/>
          <w:color w:val="000000"/>
        </w:rPr>
        <w:t>У</w:t>
      </w:r>
      <w:r w:rsidR="00F620B2" w:rsidRPr="00F620B2">
        <w:rPr>
          <w:rStyle w:val="c0"/>
          <w:b/>
          <w:bCs/>
          <w:color w:val="000000"/>
        </w:rPr>
        <w:t>читель</w:t>
      </w:r>
      <w:r w:rsidRPr="00F620B2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Какая песня по настроению, о чем в ней поется?</w:t>
      </w:r>
    </w:p>
    <w:p w14:paraId="1C53A04C" w14:textId="03508E11" w:rsidR="0057026E" w:rsidRPr="007B68ED" w:rsidRDefault="00F620B2" w:rsidP="00F620B2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……… ответы детей.</w:t>
      </w:r>
    </w:p>
    <w:p w14:paraId="7CF9795C" w14:textId="77777777" w:rsidR="00F620B2" w:rsidRDefault="00F620B2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62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0F5180"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Ребята, а сейчас мы с вами немного отдохнём. Сейчас вы услышите музыку. Если вы считаете, что это звучит симфонический оркестр, то сядьте ровно, красиво. А если вы считаете, что это оркестр нар. инструментов, тогда встаньте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4EA7ADB" w14:textId="77777777" w:rsidR="00F620B2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……..Почему ты решил, что это оркестр нар. инструментов?...... Молодец! </w:t>
      </w:r>
    </w:p>
    <w:p w14:paraId="66C6A2D2" w14:textId="09B1CBF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теперь встаньте все!</w:t>
      </w:r>
      <w:r w:rsidR="0057026E"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Показываем как играют на народных инструментах!</w:t>
      </w:r>
    </w:p>
    <w:p w14:paraId="6D6133EB" w14:textId="63E5C53C" w:rsidR="000F5180" w:rsidRPr="00F620B2" w:rsidRDefault="000F5180" w:rsidP="00F620B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proofErr w:type="spellStart"/>
      <w:r w:rsidRPr="00F62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Физминутка</w:t>
      </w:r>
      <w:proofErr w:type="spellEnd"/>
      <w:r w:rsidRPr="00F62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«Инструменты» (Слайд</w:t>
      </w:r>
      <w:r w:rsidR="0057026E" w:rsidRPr="00F62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, фонограмма</w:t>
      </w:r>
      <w:r w:rsidRPr="00F620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  <w:r w:rsidR="000A14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511B236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Балалайка, балалайка,</w:t>
      </w:r>
    </w:p>
    <w:p w14:paraId="52EE9490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Побренчи-ка, поиграй-ка!</w:t>
      </w:r>
    </w:p>
    <w:p w14:paraId="25C63513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Барабань-ка, барабан!</w:t>
      </w:r>
    </w:p>
    <w:p w14:paraId="3FEEEECC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Разверни бока, баян!</w:t>
      </w:r>
    </w:p>
    <w:p w14:paraId="4C4BDA3B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небу поднимаем губы,</w:t>
      </w:r>
    </w:p>
    <w:p w14:paraId="14FFE646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Громко, громко дуем в трубы, -</w:t>
      </w:r>
    </w:p>
    <w:p w14:paraId="3831C0EE" w14:textId="77777777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бубен бьем, бренчим, дудим,</w:t>
      </w:r>
    </w:p>
    <w:p w14:paraId="67C33876" w14:textId="4F39324A" w:rsidR="000F5180" w:rsidRPr="007B68ED" w:rsidRDefault="000F5180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Барабаним и трубим!</w:t>
      </w:r>
    </w:p>
    <w:p w14:paraId="763D00C2" w14:textId="47E4910D" w:rsidR="0057026E" w:rsidRPr="007B68ED" w:rsidRDefault="0057026E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lastRenderedPageBreak/>
        <w:t>Учитель:</w:t>
      </w:r>
      <w:r w:rsidR="00F620B2">
        <w:rPr>
          <w:color w:val="000000"/>
        </w:rPr>
        <w:t xml:space="preserve"> </w:t>
      </w:r>
      <w:r w:rsidRPr="007B68ED">
        <w:rPr>
          <w:color w:val="000000"/>
        </w:rPr>
        <w:t>Молодцы! Очень хорошо! </w:t>
      </w:r>
      <w:r w:rsidR="00F1432A">
        <w:rPr>
          <w:color w:val="000000"/>
        </w:rPr>
        <w:t xml:space="preserve"> </w:t>
      </w:r>
      <w:r w:rsidRPr="007B68ED">
        <w:rPr>
          <w:color w:val="000000"/>
        </w:rPr>
        <w:t>Открываем следующую страничку МАСЛЕНИЧНОГО КАЛЕНДАРЯ.</w:t>
      </w:r>
    </w:p>
    <w:p w14:paraId="13E712A8" w14:textId="7078C335" w:rsidR="0057026E" w:rsidRPr="00F1432A" w:rsidRDefault="0057026E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F1432A">
        <w:rPr>
          <w:i/>
          <w:iCs/>
          <w:color w:val="000000"/>
        </w:rPr>
        <w:t xml:space="preserve">Слайд </w:t>
      </w:r>
      <w:r w:rsidR="00F1432A" w:rsidRPr="00F1432A">
        <w:rPr>
          <w:i/>
          <w:iCs/>
          <w:color w:val="000000"/>
        </w:rPr>
        <w:t>(</w:t>
      </w:r>
      <w:r w:rsidRPr="00F1432A">
        <w:rPr>
          <w:i/>
          <w:iCs/>
          <w:color w:val="000000"/>
        </w:rPr>
        <w:t>ЧЕТВЕРГ - «РАЗГУЛЯЙ»</w:t>
      </w:r>
      <w:r w:rsidR="00F1432A" w:rsidRPr="00F1432A">
        <w:rPr>
          <w:i/>
          <w:iCs/>
          <w:color w:val="000000"/>
        </w:rPr>
        <w:t>)</w:t>
      </w:r>
      <w:r w:rsidR="000A14E9">
        <w:rPr>
          <w:i/>
          <w:iCs/>
          <w:color w:val="000000"/>
        </w:rPr>
        <w:t>.</w:t>
      </w:r>
    </w:p>
    <w:p w14:paraId="22C3638A" w14:textId="77777777" w:rsidR="0057026E" w:rsidRPr="007B68ED" w:rsidRDefault="0057026E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Четвертый день недели…..</w:t>
      </w:r>
    </w:p>
    <w:p w14:paraId="3CCE7AED" w14:textId="103B6B07" w:rsidR="0057026E" w:rsidRPr="007B68ED" w:rsidRDefault="0057026E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 ….</w:t>
      </w:r>
      <w:r w:rsidR="00F1432A" w:rsidRPr="007B68ED">
        <w:rPr>
          <w:color w:val="000000"/>
        </w:rPr>
        <w:t>Четверг!</w:t>
      </w:r>
    </w:p>
    <w:p w14:paraId="7AC59737" w14:textId="77777777" w:rsidR="00F1432A" w:rsidRDefault="0057026E" w:rsidP="00F1432A">
      <w:pPr>
        <w:pStyle w:val="a3"/>
        <w:shd w:val="clear" w:color="auto" w:fill="FFFFFF"/>
        <w:contextualSpacing/>
        <w:jc w:val="both"/>
        <w:rPr>
          <w:color w:val="333333"/>
          <w:shd w:val="clear" w:color="auto" w:fill="FFFFFF"/>
        </w:rPr>
      </w:pPr>
      <w:r w:rsidRPr="007B68ED">
        <w:rPr>
          <w:b/>
          <w:bCs/>
          <w:color w:val="000000"/>
        </w:rPr>
        <w:t>Учитель:</w:t>
      </w:r>
      <w:r w:rsidR="00F1432A">
        <w:rPr>
          <w:color w:val="000000"/>
        </w:rPr>
        <w:t xml:space="preserve"> </w:t>
      </w:r>
      <w:r w:rsidRPr="007B68ED">
        <w:rPr>
          <w:color w:val="000000"/>
        </w:rPr>
        <w:t xml:space="preserve">Четвертый день «Широкий четверг» или «Разгуляй» - здесь-то начиналось основное гулянье. </w:t>
      </w:r>
      <w:r w:rsidR="000F5180" w:rsidRPr="007B68ED">
        <w:rPr>
          <w:color w:val="333333"/>
          <w:shd w:val="clear" w:color="auto" w:fill="FFFFFF"/>
        </w:rPr>
        <w:t>С этого дня начинается </w:t>
      </w:r>
      <w:r w:rsidR="000F5180" w:rsidRPr="00F1432A">
        <w:rPr>
          <w:color w:val="333333"/>
          <w:u w:val="single"/>
          <w:shd w:val="clear" w:color="auto" w:fill="FFFFFF"/>
        </w:rPr>
        <w:t>Широкая Масленица</w:t>
      </w:r>
      <w:r w:rsidR="000F5180" w:rsidRPr="007B68ED">
        <w:rPr>
          <w:color w:val="333333"/>
          <w:shd w:val="clear" w:color="auto" w:fill="FFFFFF"/>
        </w:rPr>
        <w:t>, которая сопровождается играми в снежки, катанием на санках, весёлыми хороводами и песнопениями.</w:t>
      </w:r>
    </w:p>
    <w:p w14:paraId="06CEFB23" w14:textId="77777777" w:rsidR="00F1432A" w:rsidRDefault="0057026E" w:rsidP="00F1432A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Ледяные крепости, снежные бои..</w:t>
      </w:r>
    </w:p>
    <w:p w14:paraId="3990CC7D" w14:textId="77777777" w:rsidR="00F1432A" w:rsidRDefault="0057026E" w:rsidP="00F1432A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Тройки с бубенцами на поля выходят.</w:t>
      </w:r>
    </w:p>
    <w:p w14:paraId="7B40554C" w14:textId="77777777" w:rsidR="00F1432A" w:rsidRDefault="0057026E" w:rsidP="00F1432A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7B68ED">
        <w:rPr>
          <w:color w:val="000000"/>
        </w:rPr>
        <w:t>Парни ищут девушек – суженых своих.</w:t>
      </w:r>
      <w:r w:rsidR="00F1432A" w:rsidRPr="00F1432A">
        <w:rPr>
          <w:color w:val="000000"/>
        </w:rPr>
        <w:t xml:space="preserve"> </w:t>
      </w:r>
    </w:p>
    <w:p w14:paraId="343B0D72" w14:textId="76E76E96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У</w:t>
      </w:r>
      <w:r w:rsidRPr="00F1432A">
        <w:rPr>
          <w:b/>
          <w:bCs/>
          <w:color w:val="000000"/>
        </w:rPr>
        <w:t>читель</w:t>
      </w:r>
      <w:r w:rsidRPr="00F1432A">
        <w:rPr>
          <w:b/>
          <w:bCs/>
          <w:color w:val="000000"/>
        </w:rPr>
        <w:t>:</w:t>
      </w:r>
      <w:r w:rsidRPr="007B68ED">
        <w:rPr>
          <w:color w:val="000000"/>
        </w:rPr>
        <w:t xml:space="preserve"> Посмотрите на картины русских художников. Что вы видите, какой праздник здесь изображен? Докажите, какие приметы праздника вы видите? </w:t>
      </w:r>
    </w:p>
    <w:p w14:paraId="5F6447F0" w14:textId="77777777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Дети:</w:t>
      </w:r>
      <w:r>
        <w:rPr>
          <w:b/>
          <w:bCs/>
          <w:color w:val="000000"/>
        </w:rPr>
        <w:t xml:space="preserve"> </w:t>
      </w:r>
      <w:r w:rsidRPr="007B68ED">
        <w:rPr>
          <w:color w:val="000000"/>
        </w:rPr>
        <w:t>Катались на горках и качелях, на санях, строили снежные крепости, пели песни, устраивали ярмарку, театры</w:t>
      </w:r>
      <w:r>
        <w:rPr>
          <w:color w:val="000000"/>
        </w:rPr>
        <w:t>….</w:t>
      </w:r>
    </w:p>
    <w:p w14:paraId="2BAF8972" w14:textId="77777777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У</w:t>
      </w:r>
      <w:r w:rsidRPr="00F1432A">
        <w:rPr>
          <w:b/>
          <w:bCs/>
          <w:color w:val="000000"/>
        </w:rPr>
        <w:t>читель</w:t>
      </w:r>
      <w:r w:rsidRPr="00F1432A">
        <w:rPr>
          <w:b/>
          <w:bCs/>
          <w:color w:val="000000"/>
        </w:rPr>
        <w:t>:</w:t>
      </w:r>
      <w:r w:rsidRPr="007B68ED">
        <w:rPr>
          <w:color w:val="000000"/>
        </w:rPr>
        <w:t xml:space="preserve"> Внимательно приглядитесь, какую музыку можно услышать, вглядываясь в эту картину?</w:t>
      </w:r>
    </w:p>
    <w:p w14:paraId="0C1072D0" w14:textId="77777777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Д</w:t>
      </w:r>
      <w:r w:rsidRPr="00F1432A">
        <w:rPr>
          <w:b/>
          <w:bCs/>
          <w:color w:val="000000"/>
        </w:rPr>
        <w:t>ети:</w:t>
      </w:r>
      <w:r>
        <w:rPr>
          <w:color w:val="000000"/>
        </w:rPr>
        <w:t xml:space="preserve"> </w:t>
      </w:r>
      <w:r w:rsidRPr="007B68ED">
        <w:rPr>
          <w:color w:val="000000"/>
        </w:rPr>
        <w:t>Можно услышать шум праздничной толпы, перезвон бубенцов на тройках лошадей, колокольный звон.</w:t>
      </w:r>
    </w:p>
    <w:p w14:paraId="7132092B" w14:textId="77777777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У</w:t>
      </w:r>
      <w:r w:rsidRPr="00F1432A">
        <w:rPr>
          <w:b/>
          <w:bCs/>
          <w:color w:val="000000"/>
        </w:rPr>
        <w:t>читель</w:t>
      </w:r>
      <w:r w:rsidRPr="00F1432A">
        <w:rPr>
          <w:b/>
          <w:bCs/>
          <w:color w:val="000000"/>
        </w:rPr>
        <w:t>:</w:t>
      </w:r>
      <w:r w:rsidRPr="007B68ED">
        <w:rPr>
          <w:color w:val="000000"/>
        </w:rPr>
        <w:t xml:space="preserve"> А какие муз</w:t>
      </w:r>
      <w:r>
        <w:rPr>
          <w:color w:val="000000"/>
        </w:rPr>
        <w:t>ыкальные</w:t>
      </w:r>
      <w:r w:rsidRPr="007B68ED">
        <w:rPr>
          <w:color w:val="000000"/>
        </w:rPr>
        <w:t xml:space="preserve"> инструменты главные на празднике? Ни один праздник на Руси не обходится без этих музыкальных инструментов? Отгадайте?</w:t>
      </w:r>
    </w:p>
    <w:p w14:paraId="5C0AD49A" w14:textId="77777777" w:rsidR="00F1432A" w:rsidRDefault="00F1432A" w:rsidP="00F1432A">
      <w:pPr>
        <w:pStyle w:val="a3"/>
        <w:shd w:val="clear" w:color="auto" w:fill="FFFFFF"/>
        <w:contextualSpacing/>
        <w:jc w:val="center"/>
        <w:rPr>
          <w:i/>
          <w:iCs/>
          <w:color w:val="000000"/>
        </w:rPr>
      </w:pPr>
      <w:r w:rsidRPr="007B68ED">
        <w:rPr>
          <w:i/>
          <w:iCs/>
          <w:color w:val="000000"/>
        </w:rPr>
        <w:t>Муз. Фрагменты, ответы детей.</w:t>
      </w:r>
    </w:p>
    <w:p w14:paraId="26DC6FD1" w14:textId="77777777" w:rsidR="00F1432A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У</w:t>
      </w:r>
      <w:r w:rsidRPr="00F1432A">
        <w:rPr>
          <w:b/>
          <w:bCs/>
          <w:color w:val="000000"/>
        </w:rPr>
        <w:t>читель</w:t>
      </w:r>
      <w:r w:rsidRPr="00F1432A">
        <w:rPr>
          <w:b/>
          <w:bCs/>
          <w:color w:val="000000"/>
        </w:rPr>
        <w:t>:</w:t>
      </w:r>
      <w:r w:rsidRPr="007B68ED">
        <w:rPr>
          <w:color w:val="000000"/>
        </w:rPr>
        <w:t xml:space="preserve"> Вот картины ожили и зазвучали, значит</w:t>
      </w:r>
      <w:r>
        <w:rPr>
          <w:color w:val="000000"/>
        </w:rPr>
        <w:t>,</w:t>
      </w:r>
      <w:r w:rsidRPr="007B68ED">
        <w:rPr>
          <w:color w:val="000000"/>
        </w:rPr>
        <w:t xml:space="preserve"> и картина может быть звучащей</w:t>
      </w:r>
      <w:r>
        <w:rPr>
          <w:color w:val="000000"/>
        </w:rPr>
        <w:t>!</w:t>
      </w:r>
    </w:p>
    <w:p w14:paraId="0161AF0E" w14:textId="77777777" w:rsidR="00F1432A" w:rsidRDefault="0057026E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color w:val="000000"/>
        </w:rPr>
        <w:t xml:space="preserve">Как мы четверг выразили? </w:t>
      </w:r>
    </w:p>
    <w:p w14:paraId="5184C3A6" w14:textId="4CF916FE" w:rsidR="0057026E" w:rsidRPr="007B68ED" w:rsidRDefault="00F1432A" w:rsidP="00F1432A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Дети:</w:t>
      </w:r>
      <w:r>
        <w:rPr>
          <w:color w:val="000000"/>
        </w:rPr>
        <w:t xml:space="preserve"> </w:t>
      </w:r>
      <w:r w:rsidR="0057026E" w:rsidRPr="007B68ED">
        <w:rPr>
          <w:color w:val="000000"/>
        </w:rPr>
        <w:t>Инструментами народными.</w:t>
      </w:r>
    </w:p>
    <w:p w14:paraId="41C3533F" w14:textId="4AAEDA69" w:rsidR="00A80FF2" w:rsidRPr="007B68ED" w:rsidRDefault="00F1432A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F1432A">
        <w:rPr>
          <w:b/>
          <w:bCs/>
          <w:color w:val="000000"/>
        </w:rPr>
        <w:t>Учитель:</w:t>
      </w:r>
      <w:r>
        <w:rPr>
          <w:color w:val="000000"/>
        </w:rPr>
        <w:t xml:space="preserve"> </w:t>
      </w:r>
      <w:r w:rsidR="00A80FF2" w:rsidRPr="007B68ED">
        <w:rPr>
          <w:color w:val="000000"/>
        </w:rPr>
        <w:t>А нам надо переходить к следующему дню праздничной недели. Открываем еще одну страничку МАСЛЕНИЧНОГО КАЛЕНДАРЯ.</w:t>
      </w:r>
    </w:p>
    <w:p w14:paraId="05ACD510" w14:textId="630C7887" w:rsidR="00A80FF2" w:rsidRPr="00F1432A" w:rsidRDefault="00A80FF2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F1432A">
        <w:rPr>
          <w:i/>
          <w:iCs/>
          <w:color w:val="000000"/>
        </w:rPr>
        <w:t xml:space="preserve">Слайд </w:t>
      </w:r>
      <w:r w:rsidR="00F1432A" w:rsidRPr="00F1432A">
        <w:rPr>
          <w:i/>
          <w:iCs/>
          <w:color w:val="000000"/>
        </w:rPr>
        <w:t>(</w:t>
      </w:r>
      <w:r w:rsidRPr="00F1432A">
        <w:rPr>
          <w:i/>
          <w:iCs/>
          <w:color w:val="000000"/>
        </w:rPr>
        <w:t>ПЯТНИЦА - «ТЕЩИНЫ ВЕЧЁРКИ»</w:t>
      </w:r>
      <w:r w:rsidR="00F1432A" w:rsidRPr="00F1432A">
        <w:rPr>
          <w:i/>
          <w:iCs/>
          <w:color w:val="000000"/>
        </w:rPr>
        <w:t>)</w:t>
      </w:r>
      <w:r w:rsidR="000A14E9">
        <w:rPr>
          <w:i/>
          <w:iCs/>
          <w:color w:val="000000"/>
        </w:rPr>
        <w:t>.</w:t>
      </w:r>
    </w:p>
    <w:p w14:paraId="2854E280" w14:textId="77777777" w:rsidR="00A80FF2" w:rsidRPr="007B68ED" w:rsidRDefault="00A80FF2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Пятый день …..</w:t>
      </w:r>
    </w:p>
    <w:p w14:paraId="5B8222A3" w14:textId="566B779A" w:rsidR="00A80FF2" w:rsidRPr="007B68ED" w:rsidRDefault="00A80FF2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</w:t>
      </w:r>
      <w:r w:rsidRPr="007B68ED">
        <w:rPr>
          <w:color w:val="000000"/>
        </w:rPr>
        <w:t xml:space="preserve">: </w:t>
      </w:r>
      <w:r w:rsidR="00F1432A" w:rsidRPr="007B68ED">
        <w:rPr>
          <w:color w:val="000000"/>
        </w:rPr>
        <w:t>Пятница!</w:t>
      </w:r>
    </w:p>
    <w:p w14:paraId="1F1E01D0" w14:textId="462B9DFE" w:rsidR="00A80FF2" w:rsidRPr="007B68ED" w:rsidRDefault="00A80FF2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F1432A">
        <w:rPr>
          <w:color w:val="000000"/>
        </w:rPr>
        <w:t xml:space="preserve"> </w:t>
      </w:r>
      <w:r w:rsidRPr="007B68ED">
        <w:rPr>
          <w:color w:val="000000"/>
        </w:rPr>
        <w:t>Пятница - «ТЕЩИНЫ ВЕЧЁРКИ»</w:t>
      </w:r>
      <w:r w:rsidRPr="007B68ED">
        <w:rPr>
          <w:b/>
          <w:bCs/>
          <w:color w:val="000000"/>
        </w:rPr>
        <w:t> - </w:t>
      </w:r>
      <w:r w:rsidRPr="007B68ED">
        <w:rPr>
          <w:color w:val="000000"/>
        </w:rPr>
        <w:t xml:space="preserve">здесь, наоборот, ТЕЩИ приходили в гости к ЗЯТЬЯМ на блины. </w:t>
      </w:r>
    </w:p>
    <w:p w14:paraId="5180F76F" w14:textId="288ADD6E" w:rsidR="00A80FF2" w:rsidRPr="00F1432A" w:rsidRDefault="00A80FF2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F1432A">
        <w:rPr>
          <w:i/>
          <w:iCs/>
          <w:color w:val="000000"/>
        </w:rPr>
        <w:t xml:space="preserve">Слайд </w:t>
      </w:r>
      <w:r w:rsidR="00F1432A" w:rsidRPr="00F1432A">
        <w:rPr>
          <w:i/>
          <w:iCs/>
          <w:color w:val="000000"/>
        </w:rPr>
        <w:t>(</w:t>
      </w:r>
      <w:r w:rsidRPr="00F1432A">
        <w:rPr>
          <w:i/>
          <w:iCs/>
          <w:color w:val="000000"/>
        </w:rPr>
        <w:t>СУББОТА - «ЗОЛОВКИНЫ ПОСИДЕЛКИ»</w:t>
      </w:r>
      <w:r w:rsidR="00F1432A" w:rsidRPr="00F1432A">
        <w:rPr>
          <w:i/>
          <w:iCs/>
          <w:color w:val="000000"/>
        </w:rPr>
        <w:t>)</w:t>
      </w:r>
    </w:p>
    <w:p w14:paraId="53C99CA6" w14:textId="77777777" w:rsidR="00A80FF2" w:rsidRPr="007B68ED" w:rsidRDefault="00A80FF2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Как называется шестой день недели?</w:t>
      </w:r>
    </w:p>
    <w:p w14:paraId="788B8037" w14:textId="0A54AAA9" w:rsidR="00A80FF2" w:rsidRPr="007B68ED" w:rsidRDefault="00A80FF2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</w:t>
      </w:r>
      <w:r w:rsidRPr="007B68ED">
        <w:rPr>
          <w:color w:val="000000"/>
        </w:rPr>
        <w:t xml:space="preserve">: </w:t>
      </w:r>
      <w:r w:rsidR="00F1432A" w:rsidRPr="007B68ED">
        <w:rPr>
          <w:color w:val="000000"/>
        </w:rPr>
        <w:t>Суббота!</w:t>
      </w:r>
    </w:p>
    <w:p w14:paraId="4D0E92D7" w14:textId="77777777" w:rsidR="00400465" w:rsidRDefault="00A80FF2" w:rsidP="00400465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Суббота - «ЗОЛОВКИНЫ ПОСИДЕЛКИ».</w:t>
      </w:r>
      <w:r w:rsidR="00400465">
        <w:rPr>
          <w:color w:val="000000"/>
        </w:rPr>
        <w:t xml:space="preserve"> </w:t>
      </w:r>
      <w:r w:rsidRPr="007B68ED">
        <w:rPr>
          <w:color w:val="000000"/>
        </w:rPr>
        <w:t>«</w:t>
      </w:r>
      <w:r w:rsidR="00400465" w:rsidRPr="007B68ED">
        <w:rPr>
          <w:color w:val="000000"/>
        </w:rPr>
        <w:t>Золовка</w:t>
      </w:r>
      <w:r w:rsidRPr="007B68ED">
        <w:rPr>
          <w:color w:val="000000"/>
        </w:rPr>
        <w:t xml:space="preserve">» - так называют сестру вашего папы, </w:t>
      </w:r>
      <w:r w:rsidR="00400465">
        <w:rPr>
          <w:color w:val="000000"/>
        </w:rPr>
        <w:t xml:space="preserve">- </w:t>
      </w:r>
      <w:r w:rsidRPr="007B68ED">
        <w:rPr>
          <w:color w:val="000000"/>
        </w:rPr>
        <w:t>приглашала к себе в гости родственников на блины.</w:t>
      </w:r>
    </w:p>
    <w:p w14:paraId="5E8FAB9B" w14:textId="18ECDD7F" w:rsidR="000F5180" w:rsidRPr="00400465" w:rsidRDefault="00A80FF2" w:rsidP="00400465">
      <w:pPr>
        <w:pStyle w:val="a3"/>
        <w:shd w:val="clear" w:color="auto" w:fill="FFFFFF"/>
        <w:ind w:firstLine="708"/>
        <w:contextualSpacing/>
        <w:jc w:val="both"/>
        <w:rPr>
          <w:color w:val="000000"/>
        </w:rPr>
      </w:pPr>
      <w:r w:rsidRPr="007B68ED">
        <w:rPr>
          <w:color w:val="333333"/>
        </w:rPr>
        <w:t xml:space="preserve">Получается, что </w:t>
      </w:r>
      <w:r w:rsidR="000F5180" w:rsidRPr="007B68ED">
        <w:rPr>
          <w:color w:val="333333"/>
        </w:rPr>
        <w:t>5</w:t>
      </w:r>
      <w:r w:rsidR="00400465">
        <w:rPr>
          <w:color w:val="333333"/>
        </w:rPr>
        <w:t>-</w:t>
      </w:r>
      <w:r w:rsidR="000F5180" w:rsidRPr="007B68ED">
        <w:rPr>
          <w:color w:val="333333"/>
        </w:rPr>
        <w:t>й и 6</w:t>
      </w:r>
      <w:r w:rsidR="00400465">
        <w:rPr>
          <w:color w:val="333333"/>
        </w:rPr>
        <w:t>-</w:t>
      </w:r>
      <w:r w:rsidR="000F5180" w:rsidRPr="007B68ED">
        <w:rPr>
          <w:color w:val="333333"/>
        </w:rPr>
        <w:t>й дни Масленицы</w:t>
      </w:r>
      <w:r w:rsidR="000F5180" w:rsidRPr="007B68ED">
        <w:rPr>
          <w:b/>
          <w:bCs/>
          <w:color w:val="333333"/>
        </w:rPr>
        <w:t> </w:t>
      </w:r>
      <w:r w:rsidR="000F5180" w:rsidRPr="007B68ED">
        <w:rPr>
          <w:color w:val="333333"/>
        </w:rPr>
        <w:t>– это дни встречи с родственниками. В эти дни ходили к родственникам и друзьям в гости и угощали друг друга блинами.</w:t>
      </w:r>
    </w:p>
    <w:p w14:paraId="4AD3A59B" w14:textId="2A154B64" w:rsidR="00627155" w:rsidRPr="007B68ED" w:rsidRDefault="00627155" w:rsidP="00400465">
      <w:pPr>
        <w:pStyle w:val="a3"/>
        <w:shd w:val="clear" w:color="auto" w:fill="FFFFFF"/>
        <w:ind w:firstLine="708"/>
        <w:contextualSpacing/>
        <w:jc w:val="both"/>
        <w:rPr>
          <w:color w:val="000000"/>
        </w:rPr>
      </w:pPr>
      <w:r w:rsidRPr="007B68ED">
        <w:rPr>
          <w:color w:val="000000"/>
        </w:rPr>
        <w:t xml:space="preserve">Открываем последнюю страничку МАСЛЕНИЧНОГО </w:t>
      </w:r>
      <w:proofErr w:type="spellStart"/>
      <w:r w:rsidRPr="007B68ED">
        <w:rPr>
          <w:color w:val="000000"/>
        </w:rPr>
        <w:t>КАЛЕНДАРЯ.Последний</w:t>
      </w:r>
      <w:proofErr w:type="spellEnd"/>
      <w:r w:rsidRPr="007B68ED">
        <w:rPr>
          <w:color w:val="000000"/>
        </w:rPr>
        <w:t xml:space="preserve"> день недели называется……?</w:t>
      </w:r>
    </w:p>
    <w:p w14:paraId="34850034" w14:textId="000A66C5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</w:t>
      </w:r>
      <w:r w:rsidRPr="007B68ED">
        <w:rPr>
          <w:color w:val="000000"/>
        </w:rPr>
        <w:t>:</w:t>
      </w:r>
      <w:r w:rsidR="00400465">
        <w:rPr>
          <w:color w:val="000000"/>
        </w:rPr>
        <w:t xml:space="preserve"> </w:t>
      </w:r>
      <w:r w:rsidR="00400465" w:rsidRPr="007B68ED">
        <w:rPr>
          <w:color w:val="000000"/>
        </w:rPr>
        <w:t>Воскресенье!</w:t>
      </w:r>
      <w:r w:rsidR="00400465">
        <w:rPr>
          <w:color w:val="000000"/>
        </w:rPr>
        <w:t xml:space="preserve"> </w:t>
      </w:r>
    </w:p>
    <w:p w14:paraId="75715808" w14:textId="03FEDA61" w:rsidR="00627155" w:rsidRPr="00400465" w:rsidRDefault="00627155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400465">
        <w:rPr>
          <w:i/>
          <w:iCs/>
          <w:color w:val="000000"/>
        </w:rPr>
        <w:t xml:space="preserve">Слайд </w:t>
      </w:r>
      <w:r w:rsidR="00400465" w:rsidRPr="00400465">
        <w:rPr>
          <w:i/>
          <w:iCs/>
          <w:color w:val="000000"/>
        </w:rPr>
        <w:t>(</w:t>
      </w:r>
      <w:r w:rsidRPr="00400465">
        <w:rPr>
          <w:i/>
          <w:iCs/>
          <w:color w:val="000000"/>
        </w:rPr>
        <w:t>ВОСКРЕСЕНЬЕ - «ПРОВОДЫ МАСЛЕНИЦЫ»</w:t>
      </w:r>
      <w:r w:rsidR="00400465" w:rsidRPr="00400465">
        <w:rPr>
          <w:i/>
          <w:iCs/>
          <w:color w:val="000000"/>
        </w:rPr>
        <w:t>)</w:t>
      </w:r>
      <w:r w:rsidR="000A14E9">
        <w:rPr>
          <w:i/>
          <w:iCs/>
          <w:color w:val="000000"/>
        </w:rPr>
        <w:t>.</w:t>
      </w:r>
    </w:p>
    <w:p w14:paraId="1B5E54E0" w14:textId="0D1E02A3" w:rsidR="00627155" w:rsidRPr="007B68ED" w:rsidRDefault="0040046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400465">
        <w:rPr>
          <w:b/>
          <w:bCs/>
          <w:color w:val="000000"/>
        </w:rPr>
        <w:t>Учитель:</w:t>
      </w:r>
      <w:r>
        <w:rPr>
          <w:color w:val="000000"/>
        </w:rPr>
        <w:t xml:space="preserve"> </w:t>
      </w:r>
      <w:r w:rsidR="00627155" w:rsidRPr="007B68ED">
        <w:rPr>
          <w:color w:val="000000"/>
        </w:rPr>
        <w:t>Ребята, а какой обряд совершали в конце праздника?</w:t>
      </w:r>
    </w:p>
    <w:p w14:paraId="0CEADB5D" w14:textId="797A344D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Pr="007B68ED">
        <w:rPr>
          <w:color w:val="000000"/>
        </w:rPr>
        <w:t> </w:t>
      </w:r>
      <w:r w:rsidR="00400465">
        <w:rPr>
          <w:color w:val="000000"/>
        </w:rPr>
        <w:t>С</w:t>
      </w:r>
      <w:r w:rsidR="00400465" w:rsidRPr="007B68ED">
        <w:rPr>
          <w:color w:val="000000"/>
        </w:rPr>
        <w:t>жигали чучело в костре.</w:t>
      </w:r>
    </w:p>
    <w:p w14:paraId="28EE24ED" w14:textId="77777777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Правильно. Все выходили на улицу, на большую площадь, где стояло чучело Масленицы, и сжигали его.</w:t>
      </w:r>
    </w:p>
    <w:p w14:paraId="530B5D08" w14:textId="777D269E" w:rsidR="00627155" w:rsidRPr="00400465" w:rsidRDefault="00627155" w:rsidP="00C63A66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400465">
        <w:rPr>
          <w:i/>
          <w:iCs/>
          <w:color w:val="000000"/>
        </w:rPr>
        <w:t>Слайд (сжигание Масленицы)</w:t>
      </w:r>
    </w:p>
    <w:p w14:paraId="0041CAD2" w14:textId="75E65DC3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</w:t>
      </w:r>
      <w:r w:rsidR="00400465">
        <w:rPr>
          <w:color w:val="000000"/>
        </w:rPr>
        <w:t xml:space="preserve"> </w:t>
      </w:r>
      <w:r w:rsidRPr="007B68ED">
        <w:rPr>
          <w:color w:val="000000"/>
        </w:rPr>
        <w:t>Для чего сжигали? Как вы думаете?</w:t>
      </w:r>
    </w:p>
    <w:p w14:paraId="043EEB6F" w14:textId="41F67943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Дети:</w:t>
      </w:r>
      <w:r w:rsidR="00400465">
        <w:rPr>
          <w:color w:val="000000"/>
        </w:rPr>
        <w:t xml:space="preserve"> </w:t>
      </w:r>
      <w:r w:rsidRPr="007B68ED">
        <w:rPr>
          <w:color w:val="000000"/>
        </w:rPr>
        <w:t>Как символ победы весны, сжигали лютую зиму. Чтобы весна быстрее пришла.</w:t>
      </w:r>
    </w:p>
    <w:p w14:paraId="7CDAA776" w14:textId="77777777" w:rsidR="00627155" w:rsidRPr="007B68ED" w:rsidRDefault="0062715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7B68ED">
        <w:rPr>
          <w:b/>
          <w:bCs/>
          <w:color w:val="000000"/>
        </w:rPr>
        <w:t>Учитель: </w:t>
      </w:r>
      <w:r w:rsidRPr="007B68ED">
        <w:rPr>
          <w:color w:val="000000"/>
        </w:rPr>
        <w:t>Масленицу провожали словами песни:</w:t>
      </w:r>
    </w:p>
    <w:p w14:paraId="7C36B79C" w14:textId="34CBA828" w:rsidR="001D497A" w:rsidRPr="00400465" w:rsidRDefault="00627155" w:rsidP="00400465">
      <w:pPr>
        <w:pStyle w:val="a3"/>
        <w:shd w:val="clear" w:color="auto" w:fill="FFFFFF"/>
        <w:contextualSpacing/>
        <w:jc w:val="center"/>
        <w:rPr>
          <w:i/>
          <w:iCs/>
          <w:color w:val="000000"/>
        </w:rPr>
      </w:pPr>
      <w:r w:rsidRPr="00400465">
        <w:rPr>
          <w:i/>
          <w:iCs/>
          <w:color w:val="000000"/>
        </w:rPr>
        <w:t xml:space="preserve">Фонограмма: </w:t>
      </w:r>
      <w:proofErr w:type="spellStart"/>
      <w:r w:rsidR="00400465" w:rsidRPr="00400465">
        <w:rPr>
          <w:i/>
          <w:iCs/>
          <w:color w:val="000000"/>
        </w:rPr>
        <w:t>р</w:t>
      </w:r>
      <w:r w:rsidRPr="00400465">
        <w:rPr>
          <w:i/>
          <w:iCs/>
          <w:color w:val="000000"/>
        </w:rPr>
        <w:t>.н.п</w:t>
      </w:r>
      <w:proofErr w:type="spellEnd"/>
      <w:r w:rsidRPr="00400465">
        <w:rPr>
          <w:i/>
          <w:iCs/>
          <w:color w:val="000000"/>
        </w:rPr>
        <w:t>. «</w:t>
      </w:r>
      <w:r w:rsidR="00400465" w:rsidRPr="00400465">
        <w:rPr>
          <w:i/>
          <w:iCs/>
          <w:color w:val="000000"/>
        </w:rPr>
        <w:t>Прощай, прощай, прощай масленица</w:t>
      </w:r>
      <w:r w:rsidRPr="00400465">
        <w:rPr>
          <w:i/>
          <w:iCs/>
          <w:color w:val="000000"/>
        </w:rPr>
        <w:t>»</w:t>
      </w:r>
      <w:r w:rsidR="000A14E9">
        <w:rPr>
          <w:i/>
          <w:iCs/>
          <w:color w:val="000000"/>
        </w:rPr>
        <w:t>.</w:t>
      </w:r>
    </w:p>
    <w:p w14:paraId="702B686C" w14:textId="77777777" w:rsidR="00400465" w:rsidRDefault="00400465" w:rsidP="00C63A66">
      <w:pPr>
        <w:pStyle w:val="a3"/>
        <w:shd w:val="clear" w:color="auto" w:fill="FFFFFF"/>
        <w:contextualSpacing/>
        <w:jc w:val="both"/>
        <w:rPr>
          <w:color w:val="000000"/>
        </w:rPr>
      </w:pPr>
      <w:r w:rsidRPr="00400465">
        <w:rPr>
          <w:b/>
          <w:bCs/>
          <w:color w:val="000000"/>
        </w:rPr>
        <w:lastRenderedPageBreak/>
        <w:t>Учитель:</w:t>
      </w:r>
      <w:r>
        <w:rPr>
          <w:color w:val="000000"/>
        </w:rPr>
        <w:t xml:space="preserve"> </w:t>
      </w:r>
      <w:r w:rsidR="001D497A" w:rsidRPr="007B68ED">
        <w:rPr>
          <w:color w:val="000000"/>
        </w:rPr>
        <w:t>В последний день праздника люди просили друг у друга прощения</w:t>
      </w:r>
      <w:r w:rsidR="001D497A" w:rsidRPr="007B68ED">
        <w:rPr>
          <w:color w:val="333333"/>
          <w:shd w:val="clear" w:color="auto" w:fill="FFFFFF"/>
        </w:rPr>
        <w:t xml:space="preserve"> за обиды, накопившиеся за год</w:t>
      </w:r>
      <w:r>
        <w:rPr>
          <w:color w:val="333333"/>
          <w:shd w:val="clear" w:color="auto" w:fill="FFFFFF"/>
        </w:rPr>
        <w:t>…</w:t>
      </w:r>
      <w:r w:rsidR="001D497A" w:rsidRPr="007B68ED">
        <w:rPr>
          <w:color w:val="000000"/>
        </w:rPr>
        <w:t xml:space="preserve"> А кто знает, как называют в народе этот день? </w:t>
      </w:r>
    </w:p>
    <w:p w14:paraId="2B002B9D" w14:textId="77777777" w:rsidR="00400465" w:rsidRDefault="00400465" w:rsidP="00400465">
      <w:pPr>
        <w:pStyle w:val="a3"/>
        <w:shd w:val="clear" w:color="auto" w:fill="FFFFFF"/>
        <w:contextualSpacing/>
        <w:jc w:val="both"/>
        <w:rPr>
          <w:i/>
          <w:iCs/>
          <w:color w:val="000000"/>
        </w:rPr>
      </w:pPr>
      <w:r w:rsidRPr="00400465">
        <w:rPr>
          <w:b/>
          <w:bCs/>
          <w:color w:val="000000"/>
        </w:rPr>
        <w:t>Дети:</w:t>
      </w:r>
      <w:r>
        <w:rPr>
          <w:color w:val="000000"/>
        </w:rPr>
        <w:t xml:space="preserve"> </w:t>
      </w:r>
      <w:r w:rsidR="001D497A" w:rsidRPr="007B68ED">
        <w:rPr>
          <w:color w:val="000000"/>
        </w:rPr>
        <w:t>Прощеное</w:t>
      </w:r>
      <w:r w:rsidR="001D497A" w:rsidRPr="007B68ED">
        <w:rPr>
          <w:i/>
          <w:iCs/>
          <w:color w:val="000000"/>
        </w:rPr>
        <w:t> </w:t>
      </w:r>
      <w:r w:rsidR="001D497A" w:rsidRPr="00400465">
        <w:rPr>
          <w:color w:val="000000"/>
        </w:rPr>
        <w:t>воскресенье</w:t>
      </w:r>
      <w:r w:rsidR="001D497A" w:rsidRPr="007B68ED">
        <w:rPr>
          <w:i/>
          <w:iCs/>
          <w:color w:val="000000"/>
        </w:rPr>
        <w:t>.</w:t>
      </w:r>
    </w:p>
    <w:p w14:paraId="20DA274C" w14:textId="03FCB503" w:rsidR="001D497A" w:rsidRPr="007B68ED" w:rsidRDefault="00400465" w:rsidP="00400465">
      <w:pPr>
        <w:pStyle w:val="a3"/>
        <w:shd w:val="clear" w:color="auto" w:fill="FFFFFF"/>
        <w:contextualSpacing/>
        <w:jc w:val="both"/>
        <w:rPr>
          <w:color w:val="000000"/>
        </w:rPr>
      </w:pPr>
      <w:r w:rsidRPr="00400465">
        <w:rPr>
          <w:b/>
          <w:bCs/>
          <w:color w:val="000000"/>
        </w:rPr>
        <w:t>Учитель:</w:t>
      </w:r>
      <w:r>
        <w:rPr>
          <w:i/>
          <w:iCs/>
          <w:color w:val="000000"/>
        </w:rPr>
        <w:t xml:space="preserve"> </w:t>
      </w:r>
      <w:r w:rsidR="000F5180" w:rsidRPr="007B68ED">
        <w:rPr>
          <w:color w:val="333333"/>
          <w:shd w:val="clear" w:color="auto" w:fill="FFFFFF"/>
        </w:rPr>
        <w:t xml:space="preserve">Расстаются с Масленицей с сожалением: «Весёленько тебя встречать, привечать; трудно, нудно тебя со двора провожать!». </w:t>
      </w:r>
      <w:r w:rsidR="001D497A" w:rsidRPr="00400465">
        <w:rPr>
          <w:rStyle w:val="c4"/>
          <w:color w:val="000000"/>
        </w:rPr>
        <w:t>Шумный веселый праздник заканчивался большой ярмаркой.</w:t>
      </w:r>
    </w:p>
    <w:p w14:paraId="6C2247B4" w14:textId="40E6E79E" w:rsidR="001D497A" w:rsidRPr="007B68ED" w:rsidRDefault="000A14E9" w:rsidP="00400465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color w:val="000000"/>
        </w:rPr>
      </w:pPr>
      <w:r w:rsidRPr="007B68ED">
        <w:rPr>
          <w:rStyle w:val="c5"/>
          <w:b/>
          <w:bCs/>
          <w:color w:val="000000"/>
        </w:rPr>
        <w:t>РЕФЛЕКСИЯ (ПОДВЕДЕНИЕ ИТОГОВ УРОКА)</w:t>
      </w:r>
      <w:r>
        <w:rPr>
          <w:rStyle w:val="c5"/>
          <w:b/>
          <w:bCs/>
          <w:color w:val="000000"/>
        </w:rPr>
        <w:t>.</w:t>
      </w:r>
    </w:p>
    <w:p w14:paraId="7A25ADF6" w14:textId="77777777" w:rsidR="001D497A" w:rsidRPr="007B68ED" w:rsidRDefault="001D497A" w:rsidP="00C63A66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both"/>
        <w:rPr>
          <w:color w:val="000000"/>
        </w:rPr>
      </w:pPr>
      <w:r w:rsidRPr="007B68ED">
        <w:rPr>
          <w:rStyle w:val="c0"/>
          <w:color w:val="000000"/>
        </w:rPr>
        <w:t> </w:t>
      </w:r>
    </w:p>
    <w:p w14:paraId="7CA54654" w14:textId="26F7E4F6" w:rsidR="001D497A" w:rsidRDefault="001D497A" w:rsidP="00400465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400465">
        <w:rPr>
          <w:rStyle w:val="c0"/>
          <w:b/>
          <w:bCs/>
          <w:color w:val="000000"/>
        </w:rPr>
        <w:t>У</w:t>
      </w:r>
      <w:r w:rsidR="00400465" w:rsidRPr="00400465">
        <w:rPr>
          <w:rStyle w:val="c0"/>
          <w:b/>
          <w:bCs/>
          <w:color w:val="000000"/>
        </w:rPr>
        <w:t>читель</w:t>
      </w:r>
      <w:r w:rsidRPr="00400465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И наш урок подошел к концу, сядьте поудобнее. Что мы сегодня узнали в результате нашего урока? </w:t>
      </w:r>
      <w:r w:rsidRPr="007B68ED">
        <w:rPr>
          <w:color w:val="333333"/>
        </w:rPr>
        <w:t>Что вы не знали о Масленице, а теперь сами знаете и другим расскаж</w:t>
      </w:r>
      <w:r w:rsidR="005B0C04">
        <w:rPr>
          <w:color w:val="333333"/>
        </w:rPr>
        <w:t>е</w:t>
      </w:r>
      <w:r w:rsidRPr="007B68ED">
        <w:rPr>
          <w:color w:val="333333"/>
        </w:rPr>
        <w:t>те: родителям, друзьям, родственникам?</w:t>
      </w:r>
    </w:p>
    <w:p w14:paraId="0F1772B5" w14:textId="6351CB52" w:rsidR="005B0C04" w:rsidRPr="007B68ED" w:rsidRDefault="005B0C04" w:rsidP="00400465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>
        <w:rPr>
          <w:color w:val="333333"/>
        </w:rPr>
        <w:t>………. ответы детей.</w:t>
      </w:r>
    </w:p>
    <w:p w14:paraId="2DFA152F" w14:textId="0D1ACF20" w:rsidR="001D497A" w:rsidRPr="007B68ED" w:rsidRDefault="005B0C04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B0C04">
        <w:rPr>
          <w:rStyle w:val="c0"/>
          <w:b/>
          <w:bCs/>
          <w:color w:val="000000"/>
        </w:rPr>
        <w:t>Учитель:</w:t>
      </w:r>
      <w:r>
        <w:rPr>
          <w:rStyle w:val="c0"/>
          <w:color w:val="000000"/>
        </w:rPr>
        <w:t xml:space="preserve"> </w:t>
      </w:r>
      <w:r w:rsidR="001D497A" w:rsidRPr="007B68ED">
        <w:rPr>
          <w:rStyle w:val="c0"/>
          <w:color w:val="000000"/>
        </w:rPr>
        <w:t>А мы сейчас проверим, были вы внимательны на уроке. Давайте отгадаем мои загадки:</w:t>
      </w:r>
    </w:p>
    <w:p w14:paraId="6E0B7F18" w14:textId="77777777" w:rsidR="001D497A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7B68ED">
        <w:rPr>
          <w:rStyle w:val="c0"/>
          <w:color w:val="000000"/>
        </w:rPr>
        <w:t>Желтая тарелка на небе висит,</w:t>
      </w:r>
    </w:p>
    <w:p w14:paraId="69A90639" w14:textId="6FA8AB97" w:rsidR="00DE5CB7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7B68ED">
        <w:rPr>
          <w:rStyle w:val="c0"/>
          <w:color w:val="000000"/>
        </w:rPr>
        <w:t>Желтая тарелка всем тепло дарит? (Солнце)</w:t>
      </w:r>
      <w:r w:rsidR="000A14E9">
        <w:rPr>
          <w:rStyle w:val="c0"/>
          <w:color w:val="000000"/>
        </w:rPr>
        <w:t>.</w:t>
      </w:r>
    </w:p>
    <w:p w14:paraId="074CCFA1" w14:textId="77777777" w:rsidR="001D497A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color w:val="000000"/>
        </w:rPr>
      </w:pPr>
      <w:r w:rsidRPr="007B68ED">
        <w:rPr>
          <w:rStyle w:val="c0"/>
          <w:color w:val="000000"/>
        </w:rPr>
        <w:t>И с икрой, и со сметаной –</w:t>
      </w:r>
    </w:p>
    <w:p w14:paraId="28C60697" w14:textId="77777777" w:rsidR="001D497A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color w:val="000000"/>
        </w:rPr>
      </w:pPr>
      <w:r w:rsidRPr="007B68ED">
        <w:rPr>
          <w:rStyle w:val="c0"/>
          <w:color w:val="000000"/>
        </w:rPr>
        <w:t>Всякие они вкусны!</w:t>
      </w:r>
    </w:p>
    <w:p w14:paraId="4FF7A40C" w14:textId="77777777" w:rsidR="001D497A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color w:val="000000"/>
        </w:rPr>
      </w:pPr>
      <w:r w:rsidRPr="007B68ED">
        <w:rPr>
          <w:rStyle w:val="c0"/>
          <w:color w:val="000000"/>
        </w:rPr>
        <w:t>Ноздреваты и румяны –</w:t>
      </w:r>
    </w:p>
    <w:p w14:paraId="45D7DD64" w14:textId="2012ADB7" w:rsidR="00DE5CB7" w:rsidRPr="005B0C04" w:rsidRDefault="001D497A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color w:val="000000"/>
        </w:rPr>
      </w:pPr>
      <w:r w:rsidRPr="007B68ED">
        <w:rPr>
          <w:rStyle w:val="c0"/>
          <w:color w:val="000000"/>
        </w:rPr>
        <w:t>Наши солнышки-… (блины)!</w:t>
      </w:r>
    </w:p>
    <w:p w14:paraId="3F50C7E5" w14:textId="126CB6AC" w:rsidR="005B0C04" w:rsidRDefault="00DE5CB7" w:rsidP="000A14E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 зимушки — зимы,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Сжечь сегодня мы должны.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Руки, ноги, голова,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не жалко нам тебя.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Догорай скорей дотла,</w:t>
      </w:r>
      <w:r w:rsidR="000A1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нам тогда придет весна. (Чучело Масленицы)</w:t>
      </w:r>
      <w:r w:rsidR="000A1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94321B5" w14:textId="6BFACBA2" w:rsidR="00DE5CB7" w:rsidRPr="007B68ED" w:rsidRDefault="00DE5CB7" w:rsidP="000A14E9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русский народ называл Масленицу? </w:t>
      </w:r>
      <w:r w:rsidRPr="005B0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5B0C04" w:rsidRPr="005B0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Pr="005B0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ирокой, веселой, разгульной).</w:t>
      </w:r>
    </w:p>
    <w:p w14:paraId="7BCC12EF" w14:textId="65BD607B" w:rsidR="005B0C04" w:rsidRDefault="00DE5CB7" w:rsidP="000A14E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-Сколько дней праздновали Масленицу?</w:t>
      </w:r>
      <w:r w:rsidR="005B0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(семь).</w:t>
      </w:r>
    </w:p>
    <w:p w14:paraId="7F84D606" w14:textId="1B783664" w:rsidR="005B0C04" w:rsidRPr="005B0C04" w:rsidRDefault="001D497A" w:rsidP="000A14E9">
      <w:pPr>
        <w:shd w:val="clear" w:color="auto" w:fill="FFFFFF"/>
        <w:spacing w:after="150" w:line="240" w:lineRule="auto"/>
        <w:ind w:firstLine="708"/>
        <w:contextualSpacing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>-Как называются маленькие, шуточные песенки? (Частушки)</w:t>
      </w:r>
      <w:r w:rsidR="000A14E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00F90" w14:textId="6DCB6DA5" w:rsidR="005B0C04" w:rsidRPr="005B0C04" w:rsidRDefault="001D497A" w:rsidP="000A14E9">
      <w:pPr>
        <w:shd w:val="clear" w:color="auto" w:fill="FFFFFF"/>
        <w:spacing w:after="150" w:line="240" w:lineRule="auto"/>
        <w:ind w:firstLine="708"/>
        <w:contextualSpacing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>-Как называются веселые развлечения во время масленичных гуляний? (Игры)</w:t>
      </w:r>
      <w:r w:rsidR="000A14E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EAF2C2" w14:textId="487D8539" w:rsidR="00DE5CB7" w:rsidRPr="005B0C04" w:rsidRDefault="001D497A" w:rsidP="000A14E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-А блины на Масленице символ чего? </w:t>
      </w:r>
      <w:r w:rsidR="005B0C04"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>(</w:t>
      </w:r>
      <w:r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>Символ солнца</w:t>
      </w:r>
      <w:r w:rsidR="005B0C04" w:rsidRPr="005B0C04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  <w:r w:rsidR="000A14E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1448C6" w14:textId="77777777" w:rsidR="005B0C04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5B0C04">
        <w:rPr>
          <w:rStyle w:val="c0"/>
          <w:b/>
          <w:bCs/>
          <w:color w:val="000000"/>
        </w:rPr>
        <w:t>У</w:t>
      </w:r>
      <w:r w:rsidR="005B0C04" w:rsidRPr="005B0C04">
        <w:rPr>
          <w:rStyle w:val="c0"/>
          <w:b/>
          <w:bCs/>
          <w:color w:val="000000"/>
        </w:rPr>
        <w:t>читель</w:t>
      </w:r>
      <w:r w:rsidRPr="005B0C04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Молодцы, все загадки отгадали. Давайте сами оценим свою работу: </w:t>
      </w:r>
    </w:p>
    <w:p w14:paraId="498555A7" w14:textId="5D8BD779" w:rsidR="005B0C04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7B68ED">
        <w:rPr>
          <w:rStyle w:val="c0"/>
          <w:color w:val="000000"/>
        </w:rPr>
        <w:t>Кто доволен своей работой?</w:t>
      </w:r>
      <w:r w:rsidR="005B0C04">
        <w:rPr>
          <w:rStyle w:val="c0"/>
          <w:color w:val="000000"/>
        </w:rPr>
        <w:t>.................</w:t>
      </w:r>
      <w:r w:rsidRPr="007B68ED">
        <w:rPr>
          <w:rStyle w:val="c0"/>
          <w:color w:val="000000"/>
        </w:rPr>
        <w:t xml:space="preserve"> </w:t>
      </w:r>
    </w:p>
    <w:p w14:paraId="2D73744D" w14:textId="71998024" w:rsidR="005B0C04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7B68ED">
        <w:rPr>
          <w:rStyle w:val="c0"/>
          <w:color w:val="000000"/>
        </w:rPr>
        <w:t xml:space="preserve">Почему ты доволен? </w:t>
      </w:r>
      <w:r w:rsidR="005B0C04">
        <w:rPr>
          <w:rStyle w:val="c0"/>
          <w:color w:val="000000"/>
        </w:rPr>
        <w:t>……………………</w:t>
      </w:r>
    </w:p>
    <w:p w14:paraId="0A4BE501" w14:textId="53FA1C5C" w:rsidR="005B0C04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r w:rsidRPr="007B68ED">
        <w:rPr>
          <w:rStyle w:val="c0"/>
          <w:color w:val="000000"/>
        </w:rPr>
        <w:t xml:space="preserve">А трудности вам встречались? </w:t>
      </w:r>
      <w:r w:rsidR="005B0C04">
        <w:rPr>
          <w:rStyle w:val="c0"/>
          <w:color w:val="000000"/>
        </w:rPr>
        <w:t>……………….</w:t>
      </w:r>
    </w:p>
    <w:p w14:paraId="4D2602DB" w14:textId="77777777" w:rsidR="005B0C04" w:rsidRDefault="001D497A" w:rsidP="005B0C04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7B68ED">
        <w:rPr>
          <w:rStyle w:val="c0"/>
          <w:color w:val="000000"/>
        </w:rPr>
        <w:t xml:space="preserve">Как вы их преодолели? </w:t>
      </w:r>
      <w:r w:rsidR="005B0C04">
        <w:rPr>
          <w:rStyle w:val="c0"/>
          <w:color w:val="000000"/>
        </w:rPr>
        <w:t>……………………</w:t>
      </w:r>
    </w:p>
    <w:p w14:paraId="7FD0B51A" w14:textId="28E0A4FB" w:rsidR="001D497A" w:rsidRPr="007B68ED" w:rsidRDefault="001D497A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both"/>
        <w:rPr>
          <w:rStyle w:val="c0"/>
          <w:color w:val="000000"/>
        </w:rPr>
      </w:pPr>
      <w:r w:rsidRPr="007B68ED">
        <w:rPr>
          <w:rStyle w:val="c0"/>
          <w:color w:val="000000"/>
        </w:rPr>
        <w:t>И в наше время снова возрождаются народные традиции и обряды.</w:t>
      </w:r>
    </w:p>
    <w:p w14:paraId="04C0B5A3" w14:textId="755071DC" w:rsidR="001D497A" w:rsidRPr="005B0C04" w:rsidRDefault="005B0C04" w:rsidP="005B0C04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center"/>
        <w:rPr>
          <w:i/>
          <w:iCs/>
          <w:color w:val="000000"/>
        </w:rPr>
      </w:pPr>
      <w:r w:rsidRPr="005B0C04">
        <w:rPr>
          <w:rStyle w:val="c6"/>
          <w:i/>
          <w:iCs/>
          <w:color w:val="000000"/>
        </w:rPr>
        <w:t>Фонограмма: песня</w:t>
      </w:r>
      <w:r w:rsidR="001D497A" w:rsidRPr="005B0C04">
        <w:rPr>
          <w:rStyle w:val="c6"/>
          <w:i/>
          <w:iCs/>
          <w:color w:val="000000"/>
        </w:rPr>
        <w:t> </w:t>
      </w:r>
      <w:r w:rsidR="001D497A" w:rsidRPr="005B0C04">
        <w:rPr>
          <w:rStyle w:val="c4"/>
          <w:i/>
          <w:iCs/>
          <w:color w:val="000000"/>
        </w:rPr>
        <w:t>«Масленица» </w:t>
      </w:r>
      <w:r w:rsidRPr="005B0C04">
        <w:rPr>
          <w:rStyle w:val="c0"/>
          <w:i/>
          <w:iCs/>
          <w:color w:val="000000"/>
        </w:rPr>
        <w:t xml:space="preserve">(учитель </w:t>
      </w:r>
      <w:r w:rsidR="001D497A" w:rsidRPr="005B0C04">
        <w:rPr>
          <w:rStyle w:val="c0"/>
          <w:i/>
          <w:iCs/>
          <w:color w:val="000000"/>
        </w:rPr>
        <w:t>разда</w:t>
      </w:r>
      <w:r w:rsidRPr="005B0C04">
        <w:rPr>
          <w:rStyle w:val="c0"/>
          <w:i/>
          <w:iCs/>
          <w:color w:val="000000"/>
        </w:rPr>
        <w:t>ет</w:t>
      </w:r>
      <w:r w:rsidR="001D497A" w:rsidRPr="005B0C04">
        <w:rPr>
          <w:rStyle w:val="c0"/>
          <w:i/>
          <w:iCs/>
          <w:color w:val="000000"/>
        </w:rPr>
        <w:t xml:space="preserve"> солнышки</w:t>
      </w:r>
      <w:r w:rsidRPr="005B0C04">
        <w:rPr>
          <w:rStyle w:val="c0"/>
          <w:i/>
          <w:iCs/>
          <w:color w:val="000000"/>
        </w:rPr>
        <w:t>)</w:t>
      </w:r>
      <w:r w:rsidR="000A14E9">
        <w:rPr>
          <w:rStyle w:val="c0"/>
          <w:i/>
          <w:iCs/>
          <w:color w:val="000000"/>
        </w:rPr>
        <w:t>.</w:t>
      </w:r>
    </w:p>
    <w:p w14:paraId="05961F14" w14:textId="730F0B10" w:rsidR="00DE5CB7" w:rsidRPr="000A14E9" w:rsidRDefault="001D497A" w:rsidP="000A14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i/>
          <w:iCs/>
          <w:color w:val="000000"/>
        </w:rPr>
      </w:pPr>
      <w:r w:rsidRPr="005B0C04">
        <w:rPr>
          <w:rStyle w:val="c0"/>
          <w:b/>
          <w:bCs/>
          <w:color w:val="000000"/>
        </w:rPr>
        <w:t>У</w:t>
      </w:r>
      <w:r w:rsidR="005B0C04" w:rsidRPr="005B0C04">
        <w:rPr>
          <w:rStyle w:val="c0"/>
          <w:b/>
          <w:bCs/>
          <w:color w:val="000000"/>
        </w:rPr>
        <w:t>читель</w:t>
      </w:r>
      <w:r w:rsidRPr="005B0C04">
        <w:rPr>
          <w:rStyle w:val="c0"/>
          <w:b/>
          <w:bCs/>
          <w:color w:val="000000"/>
        </w:rPr>
        <w:t>:</w:t>
      </w:r>
      <w:r w:rsidRPr="007B68ED">
        <w:rPr>
          <w:rStyle w:val="c0"/>
          <w:color w:val="000000"/>
        </w:rPr>
        <w:t xml:space="preserve"> Ребята, я принесла каждому из вас солнышко, которое вы можете подержать в руках. Но оно не простое. На обратной стороне солнышка написано для вас домашнее задание. Домашнее задание для каждого будет разное: кому-то найти поговорку про Масленицу, кому-то сочинить частушку, а кому-то нарисовать рисунок по теме «Масленица». Вы дома внимательно прочитаете домашнее задание и выполните его к следующему уроку. </w:t>
      </w:r>
    </w:p>
    <w:p w14:paraId="7F39B221" w14:textId="5B59EE95" w:rsidR="00DE5CB7" w:rsidRPr="007B68ED" w:rsidRDefault="001D497A" w:rsidP="00C63A6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8E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Я хочу поблагодарить вас за работу, вы все очень замечательно пели, играли, импровизировали - </w:t>
      </w:r>
      <w:r w:rsidR="000A14E9">
        <w:rPr>
          <w:rStyle w:val="c0"/>
          <w:rFonts w:ascii="Times New Roman" w:hAnsi="Times New Roman" w:cs="Times New Roman"/>
          <w:color w:val="000000"/>
          <w:sz w:val="24"/>
          <w:szCs w:val="24"/>
        </w:rPr>
        <w:t>м</w:t>
      </w:r>
      <w:r w:rsidRPr="007B68ED">
        <w:rPr>
          <w:rStyle w:val="c0"/>
          <w:rFonts w:ascii="Times New Roman" w:hAnsi="Times New Roman" w:cs="Times New Roman"/>
          <w:color w:val="000000"/>
          <w:sz w:val="24"/>
          <w:szCs w:val="24"/>
        </w:rPr>
        <w:t>олодцы!</w:t>
      </w:r>
      <w:r w:rsidR="00DE5CB7" w:rsidRPr="007B68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этом урок окончен! До свидания!</w:t>
      </w:r>
    </w:p>
    <w:p w14:paraId="06FF8D38" w14:textId="6373A34F" w:rsidR="001D497A" w:rsidRDefault="001D497A" w:rsidP="00C63A66">
      <w:pPr>
        <w:pStyle w:val="c1"/>
        <w:shd w:val="clear" w:color="auto" w:fill="FFFFFF"/>
        <w:spacing w:before="0" w:beforeAutospacing="0" w:after="0" w:afterAutospacing="0"/>
        <w:ind w:firstLine="224"/>
        <w:contextualSpacing/>
        <w:jc w:val="both"/>
        <w:rPr>
          <w:color w:val="000000"/>
        </w:rPr>
      </w:pPr>
    </w:p>
    <w:p w14:paraId="14D93F70" w14:textId="77777777" w:rsidR="001D497A" w:rsidRDefault="001D497A" w:rsidP="00C63A66">
      <w:pPr>
        <w:pStyle w:val="c1"/>
        <w:shd w:val="clear" w:color="auto" w:fill="FFFFFF"/>
        <w:spacing w:before="0" w:beforeAutospacing="0" w:after="0" w:afterAutospacing="0"/>
        <w:ind w:firstLine="224"/>
        <w:jc w:val="both"/>
        <w:rPr>
          <w:color w:val="000000"/>
        </w:rPr>
      </w:pPr>
      <w:r>
        <w:rPr>
          <w:rStyle w:val="c0"/>
          <w:color w:val="000000"/>
          <w:sz w:val="27"/>
          <w:szCs w:val="27"/>
        </w:rPr>
        <w:t> </w:t>
      </w:r>
    </w:p>
    <w:sectPr w:rsidR="001D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6030"/>
    <w:multiLevelType w:val="multilevel"/>
    <w:tmpl w:val="DA24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0"/>
    <w:rsid w:val="00067547"/>
    <w:rsid w:val="000A14E9"/>
    <w:rsid w:val="000B4B41"/>
    <w:rsid w:val="000F5180"/>
    <w:rsid w:val="001D497A"/>
    <w:rsid w:val="00266E7F"/>
    <w:rsid w:val="003001BC"/>
    <w:rsid w:val="00306C82"/>
    <w:rsid w:val="003C7D1C"/>
    <w:rsid w:val="00400465"/>
    <w:rsid w:val="004A37A5"/>
    <w:rsid w:val="004B2F3C"/>
    <w:rsid w:val="0057026E"/>
    <w:rsid w:val="005A3524"/>
    <w:rsid w:val="005B0C04"/>
    <w:rsid w:val="005F7836"/>
    <w:rsid w:val="00627155"/>
    <w:rsid w:val="006C0BB4"/>
    <w:rsid w:val="006C3581"/>
    <w:rsid w:val="007B68ED"/>
    <w:rsid w:val="008253E0"/>
    <w:rsid w:val="0088640C"/>
    <w:rsid w:val="00953751"/>
    <w:rsid w:val="00964F1A"/>
    <w:rsid w:val="00A20629"/>
    <w:rsid w:val="00A65007"/>
    <w:rsid w:val="00A80FF2"/>
    <w:rsid w:val="00B70E25"/>
    <w:rsid w:val="00C031BB"/>
    <w:rsid w:val="00C602FE"/>
    <w:rsid w:val="00C63A66"/>
    <w:rsid w:val="00D561E4"/>
    <w:rsid w:val="00DD6AF2"/>
    <w:rsid w:val="00DE5CB7"/>
    <w:rsid w:val="00E53E07"/>
    <w:rsid w:val="00F1432A"/>
    <w:rsid w:val="00F620B2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CD79"/>
  <w15:chartTrackingRefBased/>
  <w15:docId w15:val="{D638C4AE-BD09-429F-8A1F-A974E70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7D1C"/>
  </w:style>
  <w:style w:type="character" w:customStyle="1" w:styleId="c5">
    <w:name w:val="c5"/>
    <w:basedOn w:val="a0"/>
    <w:rsid w:val="001D497A"/>
  </w:style>
  <w:style w:type="character" w:customStyle="1" w:styleId="c4">
    <w:name w:val="c4"/>
    <w:basedOn w:val="a0"/>
    <w:rsid w:val="001D497A"/>
  </w:style>
  <w:style w:type="character" w:customStyle="1" w:styleId="c6">
    <w:name w:val="c6"/>
    <w:basedOn w:val="a0"/>
    <w:rsid w:val="001D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Мясина</dc:creator>
  <cp:keywords/>
  <dc:description/>
  <cp:lastModifiedBy>Наталья Мясина</cp:lastModifiedBy>
  <cp:revision>6</cp:revision>
  <dcterms:created xsi:type="dcterms:W3CDTF">2021-11-06T09:47:00Z</dcterms:created>
  <dcterms:modified xsi:type="dcterms:W3CDTF">2021-11-07T07:20:00Z</dcterms:modified>
</cp:coreProperties>
</file>